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6B2E6" w14:textId="77777777" w:rsidR="00D62AA7" w:rsidRDefault="00D62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8"/>
        </w:rPr>
      </w:pPr>
    </w:p>
    <w:p w14:paraId="1F8A0EBA" w14:textId="77777777" w:rsidR="00D62AA7" w:rsidRDefault="00D62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8"/>
        </w:rPr>
      </w:pPr>
    </w:p>
    <w:p w14:paraId="0E63C200" w14:textId="77777777" w:rsidR="00D62AA7" w:rsidRPr="007F3A60" w:rsidRDefault="00D62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8"/>
          <w:lang w:val="uk-UA"/>
        </w:rPr>
      </w:pPr>
    </w:p>
    <w:p w14:paraId="241637F8" w14:textId="77777777" w:rsidR="00D62AA7" w:rsidRPr="007F3A60" w:rsidRDefault="007F3A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8"/>
          <w:lang w:val="uk-UA"/>
        </w:rPr>
      </w:pPr>
      <w:r w:rsidRPr="007F3A60">
        <w:rPr>
          <w:rFonts w:ascii="Times New Roman" w:eastAsia="Times New Roman" w:hAnsi="Times New Roman" w:cs="Times New Roman"/>
          <w:b/>
          <w:color w:val="231F20"/>
          <w:sz w:val="28"/>
          <w:lang w:val="uk-UA"/>
        </w:rPr>
        <w:t>Психологічна допомога громадянам України</w:t>
      </w:r>
    </w:p>
    <w:p w14:paraId="036DE0E4" w14:textId="77777777" w:rsidR="00D62AA7" w:rsidRPr="007F3A60" w:rsidRDefault="00D62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uk-UA"/>
        </w:rPr>
      </w:pPr>
    </w:p>
    <w:p w14:paraId="5F6D4B5E" w14:textId="7AD0F08F" w:rsidR="00D62AA7" w:rsidRPr="007F3A60" w:rsidRDefault="007F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7F3A60">
        <w:rPr>
          <w:rFonts w:ascii="Times New Roman" w:eastAsia="Times New Roman" w:hAnsi="Times New Roman" w:cs="Times New Roman"/>
          <w:sz w:val="24"/>
          <w:lang w:val="uk-UA"/>
        </w:rPr>
        <w:t>Громадяни України, які прибули до Цешина з 24 лютого 2022 року,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7F3A60">
        <w:rPr>
          <w:rFonts w:ascii="Times New Roman" w:eastAsia="Times New Roman" w:hAnsi="Times New Roman" w:cs="Times New Roman"/>
          <w:sz w:val="24"/>
          <w:lang w:val="uk-UA"/>
        </w:rPr>
        <w:t>у зв'язку</w:t>
      </w:r>
      <w:r>
        <w:rPr>
          <w:rFonts w:ascii="Times New Roman" w:eastAsia="Times New Roman" w:hAnsi="Times New Roman" w:cs="Times New Roman"/>
          <w:sz w:val="24"/>
          <w:lang w:val="uk-UA"/>
        </w:rPr>
        <w:br/>
      </w:r>
      <w:r w:rsidRPr="007F3A60">
        <w:rPr>
          <w:rFonts w:ascii="Times New Roman" w:eastAsia="Times New Roman" w:hAnsi="Times New Roman" w:cs="Times New Roman"/>
          <w:sz w:val="24"/>
          <w:lang w:val="uk-UA"/>
        </w:rPr>
        <w:t>з військовими діями, що відбуваються на території України, можуть скористатися</w:t>
      </w:r>
      <w:r>
        <w:rPr>
          <w:rFonts w:ascii="Times New Roman" w:eastAsia="Times New Roman" w:hAnsi="Times New Roman" w:cs="Times New Roman"/>
          <w:sz w:val="24"/>
          <w:lang w:val="uk-UA"/>
        </w:rPr>
        <w:br/>
      </w:r>
      <w:r w:rsidRPr="007F3A60">
        <w:rPr>
          <w:rFonts w:ascii="Times New Roman" w:eastAsia="Times New Roman" w:hAnsi="Times New Roman" w:cs="Times New Roman"/>
          <w:sz w:val="24"/>
          <w:lang w:val="uk-UA"/>
        </w:rPr>
        <w:t>з безкоштовної психологічної допомоги.</w:t>
      </w:r>
    </w:p>
    <w:p w14:paraId="7EF14CF5" w14:textId="77777777" w:rsidR="00D62AA7" w:rsidRPr="007F3A60" w:rsidRDefault="00D62A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lang w:val="uk-UA"/>
        </w:rPr>
      </w:pPr>
    </w:p>
    <w:p w14:paraId="5EABAEEF" w14:textId="21D92635" w:rsidR="00D62AA7" w:rsidRPr="007F3A60" w:rsidRDefault="007F3A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lang w:val="uk-UA"/>
        </w:rPr>
      </w:pPr>
      <w:r w:rsidRPr="007F3A60">
        <w:rPr>
          <w:rFonts w:ascii="Times New Roman" w:eastAsia="Times New Roman" w:hAnsi="Times New Roman" w:cs="Times New Roman"/>
          <w:color w:val="231F20"/>
          <w:sz w:val="24"/>
          <w:lang w:val="uk-UA"/>
        </w:rPr>
        <w:t>Психологічна допомога надається психологом з України і нею можна скористатися</w:t>
      </w:r>
      <w:r>
        <w:rPr>
          <w:rFonts w:ascii="Times New Roman" w:eastAsia="Times New Roman" w:hAnsi="Times New Roman" w:cs="Times New Roman"/>
          <w:color w:val="231F20"/>
          <w:sz w:val="24"/>
          <w:lang w:val="uk-UA"/>
        </w:rPr>
        <w:br/>
      </w:r>
      <w:r w:rsidRPr="007F3A60">
        <w:rPr>
          <w:rFonts w:ascii="Times New Roman" w:eastAsia="Times New Roman" w:hAnsi="Times New Roman" w:cs="Times New Roman"/>
          <w:color w:val="231F20"/>
          <w:sz w:val="24"/>
          <w:lang w:val="uk-UA"/>
        </w:rPr>
        <w:t>у Міському Центрі Соціальної Допомоги (Miejski Oś</w:t>
      </w:r>
      <w:r w:rsidRPr="007F3A60">
        <w:rPr>
          <w:rFonts w:ascii="Times New Roman" w:eastAsia="Times New Roman" w:hAnsi="Times New Roman" w:cs="Times New Roman"/>
          <w:color w:val="231F20"/>
          <w:sz w:val="24"/>
          <w:lang w:val="uk-UA"/>
        </w:rPr>
        <w:t xml:space="preserve">rodek Pomocy Społecznej) в Цешині на </w:t>
      </w:r>
      <w:r w:rsidRPr="007F3A60">
        <w:rPr>
          <w:rFonts w:ascii="Times New Roman" w:eastAsia="Times New Roman" w:hAnsi="Times New Roman" w:cs="Times New Roman"/>
          <w:color w:val="231F20"/>
          <w:sz w:val="24"/>
          <w:lang w:val="uk-UA"/>
        </w:rPr>
        <w:t>вул. Skrajnа 5, за попереднім повідомленням про таку необхідність.</w:t>
      </w:r>
    </w:p>
    <w:p w14:paraId="7B62DF63" w14:textId="77777777" w:rsidR="00D62AA7" w:rsidRPr="007F3A60" w:rsidRDefault="00D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14:paraId="1B20CDA1" w14:textId="77777777" w:rsidR="00D62AA7" w:rsidRPr="007F3A60" w:rsidRDefault="007F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7F3A60">
        <w:rPr>
          <w:rFonts w:ascii="Times New Roman" w:eastAsia="Times New Roman" w:hAnsi="Times New Roman" w:cs="Times New Roman"/>
          <w:sz w:val="24"/>
          <w:lang w:val="uk-UA"/>
        </w:rPr>
        <w:t>Терміни зустрічей з психологом встановлюються індивідуально з кожною зацікавленою особою.</w:t>
      </w:r>
    </w:p>
    <w:p w14:paraId="547D6C48" w14:textId="77777777" w:rsidR="00D62AA7" w:rsidRPr="007F3A60" w:rsidRDefault="00D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14:paraId="6AAFFB58" w14:textId="77777777" w:rsidR="00D62AA7" w:rsidRPr="007F3A60" w:rsidRDefault="007F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7F3A60">
        <w:rPr>
          <w:rFonts w:ascii="Times New Roman" w:eastAsia="Times New Roman" w:hAnsi="Times New Roman" w:cs="Times New Roman"/>
          <w:sz w:val="24"/>
          <w:lang w:val="uk-UA"/>
        </w:rPr>
        <w:t>Заявки можуть бути подані:</w:t>
      </w:r>
    </w:p>
    <w:p w14:paraId="7C4A3C1A" w14:textId="77777777" w:rsidR="00D62AA7" w:rsidRPr="007F3A60" w:rsidRDefault="007F3A60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7F3A60">
        <w:rPr>
          <w:rFonts w:ascii="Times New Roman" w:eastAsia="Times New Roman" w:hAnsi="Times New Roman" w:cs="Times New Roman"/>
          <w:sz w:val="24"/>
          <w:lang w:val="uk-UA"/>
        </w:rPr>
        <w:t>особисто, в Міському Центрі Соці</w:t>
      </w:r>
      <w:r w:rsidRPr="007F3A60">
        <w:rPr>
          <w:rFonts w:ascii="Times New Roman" w:eastAsia="Times New Roman" w:hAnsi="Times New Roman" w:cs="Times New Roman"/>
          <w:sz w:val="24"/>
          <w:lang w:val="uk-UA"/>
        </w:rPr>
        <w:t>альної Допомоги в Цешині</w:t>
      </w:r>
    </w:p>
    <w:p w14:paraId="46F0A92E" w14:textId="77777777" w:rsidR="00D62AA7" w:rsidRPr="007F3A60" w:rsidRDefault="007F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7F3A60">
        <w:rPr>
          <w:rFonts w:ascii="Times New Roman" w:eastAsia="Times New Roman" w:hAnsi="Times New Roman" w:cs="Times New Roman"/>
          <w:sz w:val="24"/>
          <w:lang w:val="uk-UA"/>
        </w:rPr>
        <w:t xml:space="preserve">      вул. </w:t>
      </w:r>
      <w:r w:rsidRPr="007F3A60">
        <w:rPr>
          <w:rFonts w:ascii="Times New Roman" w:eastAsia="Times New Roman" w:hAnsi="Times New Roman" w:cs="Times New Roman"/>
          <w:color w:val="231F20"/>
          <w:sz w:val="24"/>
          <w:lang w:val="uk-UA"/>
        </w:rPr>
        <w:t>Skrajnа 5</w:t>
      </w:r>
      <w:r w:rsidRPr="007F3A60">
        <w:rPr>
          <w:rFonts w:ascii="Times New Roman" w:eastAsia="Times New Roman" w:hAnsi="Times New Roman" w:cs="Times New Roman"/>
          <w:sz w:val="24"/>
          <w:lang w:val="uk-UA"/>
        </w:rPr>
        <w:t xml:space="preserve">, у відділі спеціалізованої роботи (перший поверх, кімната </w:t>
      </w:r>
    </w:p>
    <w:p w14:paraId="19972DBE" w14:textId="77777777" w:rsidR="00D62AA7" w:rsidRPr="007F3A60" w:rsidRDefault="007F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7F3A60">
        <w:rPr>
          <w:rFonts w:ascii="Times New Roman" w:eastAsia="Times New Roman" w:hAnsi="Times New Roman" w:cs="Times New Roman"/>
          <w:sz w:val="24"/>
          <w:lang w:val="uk-UA"/>
        </w:rPr>
        <w:t xml:space="preserve">      </w:t>
      </w:r>
      <w:r w:rsidRPr="007F3A60">
        <w:rPr>
          <w:rFonts w:ascii="Segoe UI Symbol" w:eastAsia="Segoe UI Symbol" w:hAnsi="Segoe UI Symbol" w:cs="Segoe UI Symbol"/>
          <w:sz w:val="24"/>
          <w:lang w:val="uk-UA"/>
        </w:rPr>
        <w:t>№</w:t>
      </w:r>
      <w:r w:rsidRPr="007F3A60">
        <w:rPr>
          <w:rFonts w:ascii="Times New Roman" w:eastAsia="Times New Roman" w:hAnsi="Times New Roman" w:cs="Times New Roman"/>
          <w:sz w:val="24"/>
          <w:lang w:val="uk-UA"/>
        </w:rPr>
        <w:t xml:space="preserve"> 4)</w:t>
      </w:r>
    </w:p>
    <w:p w14:paraId="57C2984E" w14:textId="77777777" w:rsidR="00D62AA7" w:rsidRPr="007F3A60" w:rsidRDefault="007F3A60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7F3A60">
        <w:rPr>
          <w:rFonts w:ascii="Times New Roman" w:eastAsia="Times New Roman" w:hAnsi="Times New Roman" w:cs="Times New Roman"/>
          <w:sz w:val="24"/>
          <w:lang w:val="uk-UA"/>
        </w:rPr>
        <w:t>за номерами телефонів: 33 479 49 31, 33 479 49 30,</w:t>
      </w:r>
    </w:p>
    <w:p w14:paraId="5F59D0B6" w14:textId="77777777" w:rsidR="00D62AA7" w:rsidRPr="007F3A60" w:rsidRDefault="007F3A60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7F3A60">
        <w:rPr>
          <w:rFonts w:ascii="Times New Roman" w:eastAsia="Times New Roman" w:hAnsi="Times New Roman" w:cs="Times New Roman"/>
          <w:sz w:val="24"/>
          <w:lang w:val="uk-UA"/>
        </w:rPr>
        <w:t xml:space="preserve">по електронній пошті, відправивши повідомлення за адресою: </w:t>
      </w:r>
      <w:hyperlink r:id="rId5">
        <w:r w:rsidRPr="007F3A60">
          <w:rPr>
            <w:rFonts w:ascii="Times New Roman" w:eastAsia="Times New Roman" w:hAnsi="Times New Roman" w:cs="Times New Roman"/>
            <w:color w:val="0000FF"/>
            <w:sz w:val="24"/>
            <w:u w:val="single"/>
            <w:lang w:val="uk-UA"/>
          </w:rPr>
          <w:t>specjalisci@mops.cieszyn.pl</w:t>
        </w:r>
      </w:hyperlink>
      <w:r w:rsidRPr="007F3A60">
        <w:rPr>
          <w:rFonts w:ascii="Times New Roman" w:eastAsia="Times New Roman" w:hAnsi="Times New Roman" w:cs="Times New Roman"/>
          <w:sz w:val="24"/>
          <w:lang w:val="uk-UA"/>
        </w:rPr>
        <w:t>,</w:t>
      </w:r>
    </w:p>
    <w:p w14:paraId="13A8B0EF" w14:textId="77777777" w:rsidR="00D62AA7" w:rsidRPr="007F3A60" w:rsidRDefault="007F3A60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7F3A60">
        <w:rPr>
          <w:rFonts w:ascii="Times New Roman" w:eastAsia="Times New Roman" w:hAnsi="Times New Roman" w:cs="Times New Roman"/>
          <w:sz w:val="24"/>
          <w:lang w:val="uk-UA"/>
        </w:rPr>
        <w:t xml:space="preserve">письмово, відправивши заявку на адресу: Miejski Ośrodek Pomocy Społecznej, ul. Skrajna 5, 43-400 Cieszyn. </w:t>
      </w:r>
    </w:p>
    <w:p w14:paraId="499879FF" w14:textId="77777777" w:rsidR="00D62AA7" w:rsidRPr="007F3A60" w:rsidRDefault="00D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14:paraId="798CF5D0" w14:textId="77777777" w:rsidR="00D62AA7" w:rsidRPr="007F3A60" w:rsidRDefault="007F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7F3A60">
        <w:rPr>
          <w:rFonts w:ascii="Times New Roman" w:eastAsia="Times New Roman" w:hAnsi="Times New Roman" w:cs="Times New Roman"/>
          <w:sz w:val="24"/>
          <w:lang w:val="uk-UA"/>
        </w:rPr>
        <w:t>Міський Центр Соціальної Допомоги в Цешині відкритий:</w:t>
      </w:r>
    </w:p>
    <w:p w14:paraId="2FBF2606" w14:textId="77777777" w:rsidR="00D62AA7" w:rsidRPr="007F3A60" w:rsidRDefault="007F3A6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7F3A60">
        <w:rPr>
          <w:rFonts w:ascii="Times New Roman" w:eastAsia="Times New Roman" w:hAnsi="Times New Roman" w:cs="Times New Roman"/>
          <w:sz w:val="24"/>
          <w:lang w:val="uk-UA"/>
        </w:rPr>
        <w:t>кожного понеділка з 8.00 до 16.00,</w:t>
      </w:r>
    </w:p>
    <w:p w14:paraId="53227897" w14:textId="77777777" w:rsidR="00D62AA7" w:rsidRPr="007F3A60" w:rsidRDefault="007F3A6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7F3A60">
        <w:rPr>
          <w:rFonts w:ascii="Times New Roman" w:eastAsia="Times New Roman" w:hAnsi="Times New Roman" w:cs="Times New Roman"/>
          <w:sz w:val="24"/>
          <w:lang w:val="uk-UA"/>
        </w:rPr>
        <w:t xml:space="preserve">з вівторка по п'ятницю з 7.00 до 15.30. </w:t>
      </w:r>
    </w:p>
    <w:p w14:paraId="6C790C79" w14:textId="77777777" w:rsidR="00D62AA7" w:rsidRPr="007F3A60" w:rsidRDefault="00D62AA7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14:paraId="7AE07311" w14:textId="77777777" w:rsidR="00D62AA7" w:rsidRPr="007F3A60" w:rsidRDefault="00D62AA7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231F20"/>
          <w:sz w:val="24"/>
          <w:lang w:val="uk-UA"/>
        </w:rPr>
      </w:pPr>
    </w:p>
    <w:p w14:paraId="0FAB4FC9" w14:textId="77777777" w:rsidR="00D62AA7" w:rsidRPr="007F3A60" w:rsidRDefault="00D62A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lang w:val="uk-UA"/>
        </w:rPr>
      </w:pPr>
    </w:p>
    <w:p w14:paraId="3A208832" w14:textId="77777777" w:rsidR="00D62AA7" w:rsidRPr="007F3A60" w:rsidRDefault="00D62AA7">
      <w:pPr>
        <w:spacing w:after="0" w:line="240" w:lineRule="auto"/>
        <w:rPr>
          <w:rFonts w:ascii="Calibri" w:eastAsia="Calibri" w:hAnsi="Calibri" w:cs="Calibri"/>
          <w:lang w:val="uk-UA"/>
        </w:rPr>
      </w:pPr>
    </w:p>
    <w:p w14:paraId="0D15A628" w14:textId="77777777" w:rsidR="00D62AA7" w:rsidRPr="007F3A60" w:rsidRDefault="00D62AA7">
      <w:pPr>
        <w:rPr>
          <w:rFonts w:ascii="Calibri" w:eastAsia="Calibri" w:hAnsi="Calibri" w:cs="Calibri"/>
          <w:lang w:val="uk-UA"/>
        </w:rPr>
      </w:pPr>
    </w:p>
    <w:sectPr w:rsidR="00D62AA7" w:rsidRPr="007F3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F7369"/>
    <w:multiLevelType w:val="multilevel"/>
    <w:tmpl w:val="B2D650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352FBC"/>
    <w:multiLevelType w:val="multilevel"/>
    <w:tmpl w:val="1A78B3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614BDB"/>
    <w:multiLevelType w:val="multilevel"/>
    <w:tmpl w:val="D040CB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79437947">
    <w:abstractNumId w:val="0"/>
  </w:num>
  <w:num w:numId="2" w16cid:durableId="1299335936">
    <w:abstractNumId w:val="1"/>
  </w:num>
  <w:num w:numId="3" w16cid:durableId="1204321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AA7"/>
    <w:rsid w:val="007F3A60"/>
    <w:rsid w:val="00D6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35661"/>
  <w15:docId w15:val="{067E7296-D12A-418C-BAE8-D0AC43AB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ecjalisci@mops.cies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Lucyna Lanc</cp:lastModifiedBy>
  <cp:revision>2</cp:revision>
  <dcterms:created xsi:type="dcterms:W3CDTF">2022-05-13T05:29:00Z</dcterms:created>
  <dcterms:modified xsi:type="dcterms:W3CDTF">2022-05-13T05:30:00Z</dcterms:modified>
</cp:coreProperties>
</file>