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68" w:rsidRPr="00496468" w:rsidRDefault="00496468" w:rsidP="00496468">
      <w:pPr>
        <w:shd w:val="clear" w:color="auto" w:fill="FFFFFF"/>
        <w:tabs>
          <w:tab w:val="left" w:leader="dot" w:pos="5556"/>
        </w:tabs>
        <w:spacing w:after="60" w:line="240" w:lineRule="auto"/>
        <w:ind w:left="340"/>
        <w:rPr>
          <w:rFonts w:ascii="Arial" w:eastAsia="Arial Unicode MS" w:hAnsi="Arial" w:cs="Arial"/>
          <w:sz w:val="18"/>
          <w:szCs w:val="18"/>
          <w:lang w:eastAsia="pl-PL"/>
        </w:rPr>
      </w:pPr>
    </w:p>
    <w:p w:rsidR="00496468" w:rsidRPr="00496468" w:rsidRDefault="00496468" w:rsidP="00496468">
      <w:pPr>
        <w:shd w:val="clear" w:color="auto" w:fill="FFFFFF"/>
        <w:tabs>
          <w:tab w:val="left" w:leader="dot" w:pos="5556"/>
        </w:tabs>
        <w:spacing w:after="60" w:line="240" w:lineRule="auto"/>
        <w:ind w:left="340"/>
        <w:rPr>
          <w:rFonts w:ascii="Arial" w:eastAsia="Arial Unicode MS" w:hAnsi="Arial" w:cs="Arial"/>
          <w:sz w:val="18"/>
          <w:szCs w:val="18"/>
          <w:lang w:eastAsia="pl-PL"/>
        </w:rPr>
      </w:pPr>
    </w:p>
    <w:p w:rsidR="00496468" w:rsidRPr="00496468" w:rsidRDefault="00496468" w:rsidP="00496468">
      <w:pPr>
        <w:shd w:val="clear" w:color="auto" w:fill="FFFFFF"/>
        <w:tabs>
          <w:tab w:val="left" w:leader="dot" w:pos="5556"/>
        </w:tabs>
        <w:spacing w:after="60" w:line="240" w:lineRule="auto"/>
        <w:ind w:left="340"/>
        <w:rPr>
          <w:rFonts w:ascii="Arial" w:eastAsia="Arial Unicode MS" w:hAnsi="Arial" w:cs="Arial"/>
          <w:sz w:val="18"/>
          <w:szCs w:val="18"/>
          <w:lang w:eastAsia="pl-PL"/>
        </w:rPr>
      </w:pPr>
    </w:p>
    <w:p w:rsidR="00496468" w:rsidRPr="00F650C7" w:rsidRDefault="00F650C7" w:rsidP="00F650C7">
      <w:pPr>
        <w:shd w:val="clear" w:color="auto" w:fill="FFFFFF"/>
        <w:tabs>
          <w:tab w:val="left" w:leader="dot" w:pos="5556"/>
        </w:tabs>
        <w:spacing w:after="60" w:line="240" w:lineRule="auto"/>
        <w:rPr>
          <w:rFonts w:ascii="Times New Roman" w:eastAsia="Arial Unicode MS" w:hAnsi="Times New Roman" w:cs="Times New Roman"/>
          <w:lang w:eastAsia="pl-PL"/>
        </w:rPr>
      </w:pPr>
      <w:r w:rsidRPr="00F650C7">
        <w:rPr>
          <w:rFonts w:ascii="Times New Roman" w:eastAsia="Arial Unicode MS" w:hAnsi="Times New Roman" w:cs="Times New Roman"/>
          <w:lang w:eastAsia="pl-PL"/>
        </w:rPr>
        <w:t xml:space="preserve">     Nazwisko i imię/ </w:t>
      </w:r>
      <w:r w:rsidRPr="00F650C7">
        <w:rPr>
          <w:rFonts w:ascii="Times New Roman" w:eastAsia="Arial Unicode MS" w:hAnsi="Times New Roman" w:cs="Times New Roman"/>
          <w:lang w:val="uk-UA" w:eastAsia="pl-PL"/>
        </w:rPr>
        <w:t>Прізвище та ім’я</w:t>
      </w:r>
      <w:r w:rsidRPr="00F650C7">
        <w:rPr>
          <w:rFonts w:ascii="Times New Roman" w:eastAsia="Arial Unicode MS" w:hAnsi="Times New Roman" w:cs="Times New Roman"/>
          <w:lang w:val="ru-RU" w:eastAsia="pl-PL"/>
        </w:rPr>
        <w:t xml:space="preserve">: </w:t>
      </w:r>
      <w:r>
        <w:rPr>
          <w:rFonts w:ascii="Times New Roman" w:eastAsia="Arial Unicode MS" w:hAnsi="Times New Roman" w:cs="Times New Roman"/>
          <w:lang w:eastAsia="pl-PL"/>
        </w:rPr>
        <w:t xml:space="preserve"> ……………………....</w:t>
      </w:r>
    </w:p>
    <w:p w:rsidR="00F64B7C" w:rsidRDefault="00F64B7C" w:rsidP="00496468">
      <w:pPr>
        <w:shd w:val="clear" w:color="auto" w:fill="FFFFFF"/>
        <w:tabs>
          <w:tab w:val="left" w:leader="dot" w:pos="5556"/>
        </w:tabs>
        <w:spacing w:after="60" w:line="240" w:lineRule="auto"/>
        <w:ind w:left="340"/>
        <w:rPr>
          <w:rFonts w:eastAsia="Arial Unicode MS" w:cs="Arial"/>
          <w:sz w:val="24"/>
          <w:szCs w:val="24"/>
          <w:lang w:eastAsia="pl-PL"/>
        </w:rPr>
      </w:pPr>
    </w:p>
    <w:p w:rsidR="00F64B7C" w:rsidRPr="00F650C7" w:rsidRDefault="00F650C7" w:rsidP="00F650C7">
      <w:pPr>
        <w:shd w:val="clear" w:color="auto" w:fill="FFFFFF"/>
        <w:tabs>
          <w:tab w:val="left" w:leader="dot" w:pos="5556"/>
        </w:tabs>
        <w:spacing w:after="60" w:line="240" w:lineRule="auto"/>
        <w:rPr>
          <w:rFonts w:ascii="Times New Roman" w:eastAsia="Arial Unicode MS" w:hAnsi="Times New Roman" w:cs="Times New Roman"/>
          <w:lang w:eastAsia="pl-PL"/>
        </w:rPr>
      </w:pPr>
      <w:r w:rsidRPr="00F650C7">
        <w:rPr>
          <w:rFonts w:ascii="Times New Roman" w:eastAsia="Arial Unicode MS" w:hAnsi="Times New Roman" w:cs="Times New Roman"/>
          <w:lang w:eastAsia="pl-PL"/>
        </w:rPr>
        <w:t xml:space="preserve">     Adres/</w:t>
      </w:r>
      <w:r w:rsidRPr="00F650C7">
        <w:rPr>
          <w:rFonts w:ascii="Times New Roman" w:eastAsia="Arial Unicode MS" w:hAnsi="Times New Roman" w:cs="Times New Roman"/>
          <w:lang w:val="uk-UA" w:eastAsia="pl-PL"/>
        </w:rPr>
        <w:t xml:space="preserve"> </w:t>
      </w:r>
      <w:r w:rsidRPr="00F650C7">
        <w:rPr>
          <w:rFonts w:ascii="Times New Roman" w:eastAsia="Arial Unicode MS" w:hAnsi="Times New Roman" w:cs="Times New Roman"/>
          <w:lang w:val="uk-UA" w:eastAsia="pl-PL"/>
        </w:rPr>
        <w:t>Адреса</w:t>
      </w:r>
      <w:r w:rsidRPr="00F650C7">
        <w:rPr>
          <w:rFonts w:ascii="Times New Roman" w:eastAsia="Arial Unicode MS" w:hAnsi="Times New Roman" w:cs="Times New Roman"/>
          <w:lang w:val="ru-RU" w:eastAsia="pl-PL"/>
        </w:rPr>
        <w:t>:</w:t>
      </w:r>
      <w:r w:rsidRPr="00F650C7">
        <w:rPr>
          <w:rFonts w:ascii="Times New Roman" w:eastAsia="Arial Unicode MS" w:hAnsi="Times New Roman" w:cs="Times New Roman"/>
          <w:lang w:eastAsia="pl-PL"/>
        </w:rPr>
        <w:t xml:space="preserve"> </w:t>
      </w:r>
      <w:r w:rsidR="00F64B7C" w:rsidRPr="00F650C7">
        <w:rPr>
          <w:rFonts w:ascii="Times New Roman" w:eastAsia="Arial Unicode MS" w:hAnsi="Times New Roman" w:cs="Times New Roman"/>
          <w:lang w:eastAsia="pl-PL"/>
        </w:rPr>
        <w:t>ul.</w:t>
      </w:r>
      <w:r w:rsidRPr="00F650C7">
        <w:rPr>
          <w:rFonts w:ascii="Times New Roman" w:eastAsia="Arial Unicode MS" w:hAnsi="Times New Roman" w:cs="Times New Roman"/>
          <w:lang w:eastAsia="pl-PL"/>
        </w:rPr>
        <w:t>/</w:t>
      </w:r>
      <w:r w:rsidRPr="00F650C7">
        <w:rPr>
          <w:rFonts w:ascii="Times New Roman" w:eastAsia="Arial Unicode MS" w:hAnsi="Times New Roman" w:cs="Times New Roman"/>
          <w:lang w:val="uk-UA" w:eastAsia="pl-PL"/>
        </w:rPr>
        <w:t xml:space="preserve"> </w:t>
      </w:r>
      <w:r w:rsidRPr="00F650C7">
        <w:rPr>
          <w:rFonts w:ascii="Times New Roman" w:eastAsia="Arial Unicode MS" w:hAnsi="Times New Roman" w:cs="Times New Roman"/>
          <w:lang w:val="uk-UA" w:eastAsia="pl-PL"/>
        </w:rPr>
        <w:t>вул</w:t>
      </w:r>
      <w:r w:rsidRPr="00F650C7">
        <w:rPr>
          <w:rFonts w:ascii="Times New Roman" w:eastAsia="Arial Unicode MS" w:hAnsi="Times New Roman" w:cs="Times New Roman"/>
          <w:lang w:val="ru-RU" w:eastAsia="pl-PL"/>
        </w:rPr>
        <w:t xml:space="preserve">. </w:t>
      </w:r>
      <w:r>
        <w:rPr>
          <w:rFonts w:ascii="Times New Roman" w:eastAsia="Arial Unicode MS" w:hAnsi="Times New Roman" w:cs="Times New Roman"/>
          <w:lang w:eastAsia="pl-PL"/>
        </w:rPr>
        <w:t xml:space="preserve"> ……………………………………</w:t>
      </w:r>
    </w:p>
    <w:p w:rsidR="00F64B7C" w:rsidRPr="00F650C7" w:rsidRDefault="00F64B7C" w:rsidP="00496468">
      <w:pPr>
        <w:shd w:val="clear" w:color="auto" w:fill="FFFFFF"/>
        <w:tabs>
          <w:tab w:val="left" w:leader="dot" w:pos="5556"/>
        </w:tabs>
        <w:spacing w:after="60" w:line="240" w:lineRule="auto"/>
        <w:ind w:left="340"/>
        <w:rPr>
          <w:rFonts w:ascii="Times New Roman" w:eastAsia="Arial Unicode MS" w:hAnsi="Times New Roman" w:cs="Times New Roman"/>
          <w:lang w:eastAsia="pl-PL"/>
        </w:rPr>
      </w:pPr>
      <w:r w:rsidRPr="00F650C7">
        <w:rPr>
          <w:rFonts w:ascii="Times New Roman" w:eastAsia="Arial Unicode MS" w:hAnsi="Times New Roman" w:cs="Times New Roman"/>
          <w:lang w:eastAsia="pl-PL"/>
        </w:rPr>
        <w:t xml:space="preserve">                        </w:t>
      </w:r>
      <w:r w:rsidR="00F650C7" w:rsidRPr="00F650C7">
        <w:rPr>
          <w:rFonts w:ascii="Times New Roman" w:eastAsia="Arial Unicode MS" w:hAnsi="Times New Roman" w:cs="Times New Roman"/>
          <w:lang w:eastAsia="pl-PL"/>
        </w:rPr>
        <w:t xml:space="preserve">                   </w:t>
      </w:r>
      <w:r w:rsidRPr="00F650C7">
        <w:rPr>
          <w:rFonts w:ascii="Times New Roman" w:eastAsia="Arial Unicode MS" w:hAnsi="Times New Roman" w:cs="Times New Roman"/>
          <w:lang w:eastAsia="pl-PL"/>
        </w:rPr>
        <w:t>43-400 Cieszyn</w:t>
      </w:r>
    </w:p>
    <w:p w:rsidR="00F64B7C" w:rsidRPr="00F650C7" w:rsidRDefault="00F650C7" w:rsidP="00F650C7">
      <w:pPr>
        <w:shd w:val="clear" w:color="auto" w:fill="FFFFFF"/>
        <w:tabs>
          <w:tab w:val="left" w:leader="dot" w:pos="5556"/>
        </w:tabs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      </w:t>
      </w:r>
      <w:r w:rsidR="00F64B7C" w:rsidRPr="00F650C7">
        <w:rPr>
          <w:rFonts w:ascii="Times New Roman" w:eastAsia="Arial Unicode MS" w:hAnsi="Times New Roman" w:cs="Times New Roman"/>
          <w:lang w:eastAsia="pl-PL"/>
        </w:rPr>
        <w:t xml:space="preserve">Nr dowodu </w:t>
      </w:r>
    </w:p>
    <w:p w:rsidR="00496468" w:rsidRPr="0005082B" w:rsidRDefault="00AB69EC" w:rsidP="00F650C7">
      <w:pPr>
        <w:shd w:val="clear" w:color="auto" w:fill="FFFFFF"/>
        <w:tabs>
          <w:tab w:val="left" w:leader="dot" w:pos="5556"/>
        </w:tabs>
        <w:spacing w:after="0" w:line="240" w:lineRule="auto"/>
        <w:rPr>
          <w:rFonts w:eastAsia="Arial Unicode MS" w:cs="Arial"/>
          <w:sz w:val="24"/>
          <w:szCs w:val="24"/>
          <w:lang w:eastAsia="pl-PL"/>
        </w:rPr>
      </w:pPr>
      <w:r w:rsidRPr="00F650C7">
        <w:rPr>
          <w:rFonts w:ascii="Times New Roman" w:eastAsia="Arial Unicode MS" w:hAnsi="Times New Roman" w:cs="Times New Roman"/>
          <w:lang w:eastAsia="pl-PL"/>
        </w:rPr>
        <w:t xml:space="preserve">      </w:t>
      </w:r>
      <w:r w:rsidR="00F650C7" w:rsidRPr="00F650C7">
        <w:rPr>
          <w:rFonts w:ascii="Times New Roman" w:eastAsia="Arial Unicode MS" w:hAnsi="Times New Roman" w:cs="Times New Roman"/>
          <w:lang w:eastAsia="pl-PL"/>
        </w:rPr>
        <w:t xml:space="preserve">Osobistego/ </w:t>
      </w:r>
      <w:r w:rsidR="00F650C7" w:rsidRPr="00F650C7">
        <w:rPr>
          <w:rFonts w:ascii="Times New Roman" w:eastAsia="Arial Unicode MS" w:hAnsi="Times New Roman" w:cs="Times New Roman"/>
          <w:lang w:eastAsia="pl-PL"/>
        </w:rPr>
        <w:t xml:space="preserve">Nr </w:t>
      </w:r>
      <w:r w:rsidR="00F650C7" w:rsidRPr="00F650C7">
        <w:rPr>
          <w:rFonts w:ascii="Times New Roman" w:eastAsia="Arial Unicode MS" w:hAnsi="Times New Roman" w:cs="Times New Roman"/>
          <w:lang w:val="uk-UA" w:eastAsia="pl-PL"/>
        </w:rPr>
        <w:t>паспорта</w:t>
      </w:r>
      <w:bookmarkStart w:id="0" w:name="bookmark1"/>
      <w:r w:rsidR="00F650C7">
        <w:rPr>
          <w:rFonts w:ascii="Times New Roman" w:eastAsia="Arial Unicode MS" w:hAnsi="Times New Roman" w:cs="Times New Roman"/>
          <w:lang w:eastAsia="pl-PL"/>
        </w:rPr>
        <w:t xml:space="preserve"> </w:t>
      </w:r>
      <w:r w:rsidR="00F650C7">
        <w:rPr>
          <w:rFonts w:eastAsia="Arial Unicode MS" w:cs="Arial"/>
          <w:sz w:val="24"/>
          <w:szCs w:val="24"/>
          <w:lang w:eastAsia="pl-PL"/>
        </w:rPr>
        <w:t>………………………………………………</w:t>
      </w:r>
      <w:r w:rsidR="00F650C7">
        <w:rPr>
          <w:rFonts w:eastAsia="Arial Unicode MS" w:cs="Arial"/>
          <w:sz w:val="24"/>
          <w:szCs w:val="24"/>
          <w:lang w:eastAsia="pl-PL"/>
        </w:rPr>
        <w:tab/>
      </w:r>
      <w:r w:rsidR="00F650C7">
        <w:rPr>
          <w:rFonts w:eastAsia="Arial Unicode MS" w:cs="Arial"/>
          <w:sz w:val="24"/>
          <w:szCs w:val="24"/>
          <w:lang w:eastAsia="pl-PL"/>
        </w:rPr>
        <w:tab/>
      </w:r>
      <w:r w:rsidR="00F650C7">
        <w:rPr>
          <w:rFonts w:eastAsia="Arial Unicode MS" w:cs="Arial"/>
          <w:sz w:val="24"/>
          <w:szCs w:val="24"/>
          <w:lang w:eastAsia="pl-PL"/>
        </w:rPr>
        <w:tab/>
      </w:r>
      <w:r w:rsidR="00496468" w:rsidRPr="00496468">
        <w:rPr>
          <w:rFonts w:eastAsia="Arial Unicode MS" w:cs="Arial"/>
          <w:b/>
          <w:sz w:val="38"/>
          <w:szCs w:val="38"/>
          <w:lang w:eastAsia="pl-PL"/>
        </w:rPr>
        <w:t>Miejski Ośrodek</w:t>
      </w:r>
      <w:bookmarkEnd w:id="0"/>
    </w:p>
    <w:p w:rsidR="00F64B7C" w:rsidRPr="00F64B7C" w:rsidRDefault="00F64B7C" w:rsidP="00AB69EC">
      <w:pPr>
        <w:shd w:val="clear" w:color="auto" w:fill="FFFFFF"/>
        <w:spacing w:before="60" w:after="0" w:line="240" w:lineRule="auto"/>
        <w:ind w:left="6372" w:firstLine="708"/>
        <w:outlineLvl w:val="1"/>
        <w:rPr>
          <w:rFonts w:eastAsia="Arial Unicode MS" w:cs="Arial"/>
          <w:b/>
          <w:sz w:val="38"/>
          <w:szCs w:val="38"/>
          <w:lang w:eastAsia="pl-PL"/>
        </w:rPr>
      </w:pPr>
      <w:r w:rsidRPr="00F64B7C">
        <w:rPr>
          <w:rFonts w:eastAsia="Arial Unicode MS" w:cs="Arial"/>
          <w:b/>
          <w:sz w:val="38"/>
          <w:szCs w:val="38"/>
          <w:lang w:eastAsia="pl-PL"/>
        </w:rPr>
        <w:t>Pomocy Społecznej</w:t>
      </w:r>
    </w:p>
    <w:p w:rsidR="00F64B7C" w:rsidRPr="00496468" w:rsidRDefault="00F64B7C" w:rsidP="00AB69EC">
      <w:pPr>
        <w:shd w:val="clear" w:color="auto" w:fill="FFFFFF"/>
        <w:spacing w:before="60" w:after="0" w:line="240" w:lineRule="auto"/>
        <w:ind w:left="6372" w:firstLine="708"/>
        <w:outlineLvl w:val="1"/>
        <w:rPr>
          <w:rFonts w:eastAsia="Arial Unicode MS" w:cs="Arial"/>
          <w:b/>
          <w:sz w:val="38"/>
          <w:szCs w:val="38"/>
          <w:lang w:eastAsia="pl-PL"/>
        </w:rPr>
      </w:pPr>
      <w:r w:rsidRPr="00F64B7C">
        <w:rPr>
          <w:rFonts w:eastAsia="Arial Unicode MS" w:cs="Arial"/>
          <w:b/>
          <w:sz w:val="38"/>
          <w:szCs w:val="38"/>
          <w:lang w:eastAsia="pl-PL"/>
        </w:rPr>
        <w:t>w Cieszynie</w:t>
      </w:r>
    </w:p>
    <w:p w:rsidR="0005082B" w:rsidRDefault="0005082B" w:rsidP="00233B61">
      <w:pPr>
        <w:shd w:val="clear" w:color="auto" w:fill="FFFFFF"/>
        <w:spacing w:after="0" w:line="240" w:lineRule="auto"/>
        <w:outlineLvl w:val="2"/>
        <w:rPr>
          <w:rFonts w:eastAsia="Arial Unicode MS" w:cs="Arial"/>
          <w:sz w:val="24"/>
          <w:szCs w:val="24"/>
          <w:lang w:eastAsia="pl-PL"/>
        </w:rPr>
      </w:pPr>
      <w:bookmarkStart w:id="1" w:name="bookmark4"/>
      <w:r>
        <w:rPr>
          <w:rFonts w:eastAsia="Arial Unicode MS" w:cs="Arial"/>
          <w:sz w:val="24"/>
          <w:szCs w:val="24"/>
          <w:lang w:eastAsia="pl-PL"/>
        </w:rPr>
        <w:t xml:space="preserve"> </w:t>
      </w:r>
    </w:p>
    <w:p w:rsidR="00496468" w:rsidRDefault="00496468" w:rsidP="00233B61">
      <w:pPr>
        <w:shd w:val="clear" w:color="auto" w:fill="FFFFFF"/>
        <w:spacing w:after="0" w:line="240" w:lineRule="auto"/>
        <w:outlineLvl w:val="2"/>
        <w:rPr>
          <w:rFonts w:eastAsia="Arial Unicode MS" w:cs="Arial"/>
          <w:sz w:val="24"/>
          <w:szCs w:val="24"/>
          <w:lang w:eastAsia="pl-PL"/>
        </w:rPr>
      </w:pPr>
      <w:r w:rsidRPr="00F650C7">
        <w:rPr>
          <w:rFonts w:ascii="Times New Roman" w:eastAsia="Arial Unicode MS" w:hAnsi="Times New Roman" w:cs="Times New Roman"/>
          <w:lang w:eastAsia="pl-PL"/>
        </w:rPr>
        <w:t xml:space="preserve">Zwracam się z </w:t>
      </w:r>
      <w:r w:rsidR="00F64B7C" w:rsidRPr="00F650C7">
        <w:rPr>
          <w:rFonts w:ascii="Times New Roman" w:eastAsia="Arial Unicode MS" w:hAnsi="Times New Roman" w:cs="Times New Roman"/>
          <w:lang w:eastAsia="pl-PL"/>
        </w:rPr>
        <w:t>prośbą</w:t>
      </w:r>
      <w:r w:rsidRPr="00F650C7">
        <w:rPr>
          <w:rFonts w:ascii="Times New Roman" w:eastAsia="Arial Unicode MS" w:hAnsi="Times New Roman" w:cs="Times New Roman"/>
          <w:lang w:eastAsia="pl-PL"/>
        </w:rPr>
        <w:t xml:space="preserve"> o udzielenie mi pomocy </w:t>
      </w:r>
      <w:r w:rsidR="00233B61" w:rsidRPr="00F650C7">
        <w:rPr>
          <w:rFonts w:ascii="Times New Roman" w:eastAsia="Arial Unicode MS" w:hAnsi="Times New Roman" w:cs="Times New Roman"/>
          <w:lang w:eastAsia="pl-PL"/>
        </w:rPr>
        <w:t xml:space="preserve">w </w:t>
      </w:r>
      <w:bookmarkEnd w:id="1"/>
      <w:r w:rsidR="00233B61" w:rsidRPr="00F650C7">
        <w:rPr>
          <w:rFonts w:ascii="Times New Roman" w:eastAsia="Arial Unicode MS" w:hAnsi="Times New Roman" w:cs="Times New Roman"/>
          <w:lang w:eastAsia="pl-PL"/>
        </w:rPr>
        <w:t>formie</w:t>
      </w:r>
      <w:r w:rsidR="00F650C7">
        <w:rPr>
          <w:rFonts w:ascii="Times New Roman" w:eastAsia="Arial Unicode MS" w:hAnsi="Times New Roman" w:cs="Times New Roman"/>
          <w:lang w:eastAsia="pl-PL"/>
        </w:rPr>
        <w:t xml:space="preserve">/ </w:t>
      </w:r>
      <w:r w:rsidR="00F650C7" w:rsidRPr="00631A4D">
        <w:rPr>
          <w:rFonts w:eastAsia="Arial Unicode MS" w:cs="Arial"/>
          <w:sz w:val="24"/>
          <w:szCs w:val="24"/>
          <w:lang w:val="ru-RU" w:eastAsia="pl-PL"/>
        </w:rPr>
        <w:t>Прошу допомогти мені у формі:</w:t>
      </w:r>
    </w:p>
    <w:p w:rsidR="00233B61" w:rsidRDefault="00233B61" w:rsidP="00233B61">
      <w:pPr>
        <w:shd w:val="clear" w:color="auto" w:fill="FFFFFF"/>
        <w:spacing w:after="0" w:line="240" w:lineRule="auto"/>
        <w:outlineLvl w:val="2"/>
        <w:rPr>
          <w:rFonts w:eastAsia="Arial Unicode MS" w:cs="Arial"/>
          <w:sz w:val="24"/>
          <w:szCs w:val="24"/>
          <w:lang w:eastAsia="pl-PL"/>
        </w:rPr>
      </w:pPr>
    </w:p>
    <w:p w:rsidR="00233B61" w:rsidRDefault="00233B61" w:rsidP="00233B61">
      <w:pPr>
        <w:shd w:val="clear" w:color="auto" w:fill="FFFFFF"/>
        <w:spacing w:after="0" w:line="240" w:lineRule="auto"/>
        <w:outlineLvl w:val="2"/>
        <w:rPr>
          <w:rFonts w:eastAsia="Arial Unicode MS" w:cs="Arial"/>
          <w:sz w:val="24"/>
          <w:szCs w:val="24"/>
          <w:lang w:eastAsia="pl-PL"/>
        </w:rPr>
      </w:pPr>
      <w:r>
        <w:rPr>
          <w:rFonts w:eastAsia="Arial Unicode MS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AB69EC">
        <w:rPr>
          <w:rFonts w:eastAsia="Arial Unicode MS" w:cs="Arial"/>
          <w:sz w:val="24"/>
          <w:szCs w:val="24"/>
          <w:lang w:eastAsia="pl-PL"/>
        </w:rPr>
        <w:t>…..</w:t>
      </w:r>
      <w:r>
        <w:rPr>
          <w:rFonts w:eastAsia="Arial Unicode MS" w:cs="Arial"/>
          <w:sz w:val="24"/>
          <w:szCs w:val="24"/>
          <w:lang w:eastAsia="pl-PL"/>
        </w:rPr>
        <w:t>.</w:t>
      </w:r>
    </w:p>
    <w:p w:rsidR="00233B61" w:rsidRDefault="00233B61" w:rsidP="00233B61">
      <w:pPr>
        <w:shd w:val="clear" w:color="auto" w:fill="FFFFFF"/>
        <w:spacing w:after="0" w:line="240" w:lineRule="auto"/>
        <w:outlineLvl w:val="2"/>
        <w:rPr>
          <w:rFonts w:eastAsia="Arial Unicode MS" w:cs="Arial"/>
          <w:sz w:val="24"/>
          <w:szCs w:val="24"/>
          <w:lang w:eastAsia="pl-PL"/>
        </w:rPr>
      </w:pPr>
    </w:p>
    <w:p w:rsidR="00233B61" w:rsidRDefault="00233B61" w:rsidP="00233B61">
      <w:pPr>
        <w:shd w:val="clear" w:color="auto" w:fill="FFFFFF"/>
        <w:spacing w:after="0" w:line="240" w:lineRule="auto"/>
        <w:outlineLvl w:val="2"/>
        <w:rPr>
          <w:rFonts w:eastAsia="Arial Unicode MS" w:cs="Arial"/>
          <w:sz w:val="24"/>
          <w:szCs w:val="24"/>
          <w:lang w:eastAsia="pl-PL"/>
        </w:rPr>
      </w:pPr>
      <w:r>
        <w:rPr>
          <w:rFonts w:eastAsia="Arial Unicode MS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AB69EC">
        <w:rPr>
          <w:rFonts w:eastAsia="Arial Unicode MS" w:cs="Arial"/>
          <w:sz w:val="24"/>
          <w:szCs w:val="24"/>
          <w:lang w:eastAsia="pl-PL"/>
        </w:rPr>
        <w:t>……</w:t>
      </w:r>
    </w:p>
    <w:p w:rsidR="00233B61" w:rsidRDefault="00233B61" w:rsidP="00233B61">
      <w:pPr>
        <w:shd w:val="clear" w:color="auto" w:fill="FFFFFF"/>
        <w:spacing w:after="0" w:line="240" w:lineRule="auto"/>
        <w:outlineLvl w:val="2"/>
        <w:rPr>
          <w:rFonts w:eastAsia="Arial Unicode MS" w:cs="Arial"/>
          <w:sz w:val="24"/>
          <w:szCs w:val="24"/>
          <w:lang w:eastAsia="pl-PL"/>
        </w:rPr>
      </w:pPr>
    </w:p>
    <w:p w:rsidR="00233B61" w:rsidRDefault="00233B61" w:rsidP="00233B61">
      <w:pPr>
        <w:shd w:val="clear" w:color="auto" w:fill="FFFFFF"/>
        <w:spacing w:after="0" w:line="240" w:lineRule="auto"/>
        <w:outlineLvl w:val="2"/>
        <w:rPr>
          <w:rFonts w:eastAsia="Arial Unicode MS" w:cs="Arial"/>
          <w:sz w:val="24"/>
          <w:szCs w:val="24"/>
          <w:lang w:eastAsia="pl-PL"/>
        </w:rPr>
      </w:pPr>
      <w:r>
        <w:rPr>
          <w:rFonts w:eastAsia="Arial Unicode MS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233B61" w:rsidRDefault="00233B61" w:rsidP="00233B61">
      <w:pPr>
        <w:shd w:val="clear" w:color="auto" w:fill="FFFFFF"/>
        <w:spacing w:after="0" w:line="240" w:lineRule="auto"/>
        <w:outlineLvl w:val="2"/>
        <w:rPr>
          <w:rFonts w:eastAsia="Arial Unicode MS" w:cs="Arial"/>
          <w:sz w:val="24"/>
          <w:szCs w:val="24"/>
          <w:lang w:eastAsia="pl-PL"/>
        </w:rPr>
      </w:pPr>
    </w:p>
    <w:p w:rsidR="00233B61" w:rsidRDefault="00233B61" w:rsidP="00233B61">
      <w:pPr>
        <w:shd w:val="clear" w:color="auto" w:fill="FFFFFF"/>
        <w:spacing w:after="0" w:line="240" w:lineRule="auto"/>
        <w:outlineLvl w:val="2"/>
        <w:rPr>
          <w:rFonts w:eastAsia="Arial Unicode MS" w:cs="Arial"/>
          <w:sz w:val="24"/>
          <w:szCs w:val="24"/>
          <w:lang w:eastAsia="pl-PL"/>
        </w:rPr>
      </w:pPr>
      <w:r>
        <w:rPr>
          <w:rFonts w:eastAsia="Arial Unicode MS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0233C8" w:rsidRDefault="0005082B" w:rsidP="00496468">
      <w:pPr>
        <w:shd w:val="clear" w:color="auto" w:fill="FFFFFF"/>
        <w:tabs>
          <w:tab w:val="left" w:leader="dot" w:pos="5444"/>
          <w:tab w:val="left" w:leader="dot" w:pos="7709"/>
        </w:tabs>
        <w:spacing w:after="0" w:line="605" w:lineRule="exact"/>
        <w:ind w:left="-240"/>
        <w:outlineLvl w:val="2"/>
        <w:rPr>
          <w:rFonts w:eastAsia="Arial Unicode MS" w:cs="Arial"/>
          <w:sz w:val="24"/>
          <w:szCs w:val="24"/>
          <w:lang w:eastAsia="pl-PL"/>
        </w:rPr>
      </w:pPr>
      <w:r>
        <w:rPr>
          <w:rFonts w:eastAsia="Arial Unicode MS" w:cs="Arial"/>
          <w:sz w:val="24"/>
          <w:szCs w:val="24"/>
          <w:lang w:eastAsia="pl-PL"/>
        </w:rPr>
        <w:t xml:space="preserve">    </w:t>
      </w:r>
      <w:r w:rsidR="000233C8">
        <w:rPr>
          <w:rFonts w:eastAsia="Arial Unicode MS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0233C8" w:rsidRDefault="000233C8" w:rsidP="000233C8">
      <w:pPr>
        <w:shd w:val="clear" w:color="auto" w:fill="FFFFFF"/>
        <w:tabs>
          <w:tab w:val="left" w:leader="dot" w:pos="5444"/>
          <w:tab w:val="left" w:leader="dot" w:pos="7709"/>
        </w:tabs>
        <w:spacing w:after="0" w:line="480" w:lineRule="auto"/>
        <w:ind w:left="-240"/>
        <w:outlineLvl w:val="2"/>
        <w:rPr>
          <w:rFonts w:eastAsia="Arial Unicode MS" w:cs="Arial"/>
          <w:sz w:val="24"/>
          <w:szCs w:val="24"/>
          <w:lang w:eastAsia="pl-PL"/>
        </w:rPr>
      </w:pPr>
    </w:p>
    <w:p w:rsidR="00F650C7" w:rsidRDefault="00C02769" w:rsidP="000233C8">
      <w:pPr>
        <w:shd w:val="clear" w:color="auto" w:fill="FFFFFF"/>
        <w:tabs>
          <w:tab w:val="left" w:leader="dot" w:pos="5444"/>
          <w:tab w:val="left" w:leader="dot" w:pos="7709"/>
        </w:tabs>
        <w:spacing w:after="0" w:line="480" w:lineRule="auto"/>
        <w:ind w:left="-240"/>
        <w:outlineLvl w:val="2"/>
        <w:rPr>
          <w:rFonts w:ascii="Times New Roman" w:eastAsia="Arial Unicode MS" w:hAnsi="Times New Roman" w:cs="Times New Roman"/>
          <w:lang w:eastAsia="pl-PL"/>
        </w:rPr>
      </w:pPr>
      <w:r>
        <w:rPr>
          <w:rFonts w:eastAsia="Arial Unicode MS" w:cs="Arial"/>
          <w:sz w:val="24"/>
          <w:szCs w:val="24"/>
          <w:lang w:eastAsia="pl-PL"/>
        </w:rPr>
        <w:t xml:space="preserve">    </w:t>
      </w:r>
      <w:r w:rsidR="00496468" w:rsidRPr="00F650C7">
        <w:rPr>
          <w:rFonts w:ascii="Times New Roman" w:eastAsia="Arial Unicode MS" w:hAnsi="Times New Roman" w:cs="Times New Roman"/>
          <w:lang w:eastAsia="pl-PL"/>
        </w:rPr>
        <w:t>Zobowiązuję się do dostarczenia pracownikowi socjalnemu następujących dokumentów</w:t>
      </w:r>
      <w:r w:rsidR="00F650C7" w:rsidRPr="00F650C7">
        <w:rPr>
          <w:rFonts w:ascii="Times New Roman" w:eastAsia="Arial Unicode MS" w:hAnsi="Times New Roman" w:cs="Times New Roman"/>
          <w:lang w:eastAsia="pl-PL"/>
        </w:rPr>
        <w:t>/</w:t>
      </w:r>
      <w:r w:rsidR="00F650C7" w:rsidRPr="00F650C7">
        <w:rPr>
          <w:rFonts w:ascii="Times New Roman" w:eastAsia="Arial Unicode MS" w:hAnsi="Times New Roman" w:cs="Times New Roman"/>
          <w:lang w:val="uk-UA" w:eastAsia="pl-PL"/>
        </w:rPr>
        <w:t xml:space="preserve"> </w:t>
      </w:r>
      <w:r w:rsidR="00F650C7" w:rsidRPr="00F650C7">
        <w:rPr>
          <w:rFonts w:ascii="Times New Roman" w:eastAsia="Arial Unicode MS" w:hAnsi="Times New Roman" w:cs="Times New Roman"/>
          <w:lang w:val="uk-UA" w:eastAsia="pl-PL"/>
        </w:rPr>
        <w:t>Зо</w:t>
      </w:r>
      <w:r w:rsidR="00F650C7" w:rsidRPr="00F650C7">
        <w:rPr>
          <w:rFonts w:ascii="Times New Roman" w:eastAsia="Arial Unicode MS" w:hAnsi="Times New Roman" w:cs="Times New Roman"/>
          <w:lang w:val="ru-RU" w:eastAsia="pl-PL"/>
        </w:rPr>
        <w:t xml:space="preserve">бов'язуюсь надати </w:t>
      </w:r>
      <w:r w:rsidR="00F650C7">
        <w:rPr>
          <w:rFonts w:ascii="Times New Roman" w:eastAsia="Arial Unicode MS" w:hAnsi="Times New Roman" w:cs="Times New Roman"/>
          <w:lang w:eastAsia="pl-PL"/>
        </w:rPr>
        <w:t xml:space="preserve"> </w:t>
      </w:r>
    </w:p>
    <w:p w:rsidR="00496468" w:rsidRPr="00F650C7" w:rsidRDefault="00F650C7" w:rsidP="000233C8">
      <w:pPr>
        <w:shd w:val="clear" w:color="auto" w:fill="FFFFFF"/>
        <w:tabs>
          <w:tab w:val="left" w:leader="dot" w:pos="5444"/>
          <w:tab w:val="left" w:leader="dot" w:pos="7709"/>
        </w:tabs>
        <w:spacing w:after="0" w:line="480" w:lineRule="auto"/>
        <w:ind w:left="-240"/>
        <w:outlineLvl w:val="2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    </w:t>
      </w:r>
      <w:r w:rsidRPr="00F650C7">
        <w:rPr>
          <w:rFonts w:ascii="Times New Roman" w:eastAsia="Arial Unicode MS" w:hAnsi="Times New Roman" w:cs="Times New Roman"/>
          <w:lang w:val="ru-RU" w:eastAsia="pl-PL"/>
        </w:rPr>
        <w:t>соціальному працівнику наступні документи:</w:t>
      </w:r>
      <w:r w:rsidR="00496468" w:rsidRPr="00F650C7">
        <w:rPr>
          <w:rFonts w:ascii="Times New Roman" w:eastAsia="Arial Unicode MS" w:hAnsi="Times New Roman" w:cs="Times New Roman"/>
          <w:lang w:eastAsia="pl-PL"/>
        </w:rPr>
        <w:t>:</w:t>
      </w:r>
    </w:p>
    <w:p w:rsidR="00496468" w:rsidRPr="00F650C7" w:rsidRDefault="0005082B" w:rsidP="000233C8">
      <w:pPr>
        <w:shd w:val="clear" w:color="auto" w:fill="FFFFFF"/>
        <w:tabs>
          <w:tab w:val="left" w:leader="dot" w:pos="5564"/>
          <w:tab w:val="left" w:leader="dot" w:pos="7829"/>
        </w:tabs>
        <w:spacing w:after="0" w:line="480" w:lineRule="auto"/>
        <w:ind w:left="-120"/>
        <w:outlineLvl w:val="2"/>
        <w:rPr>
          <w:rFonts w:ascii="Times New Roman" w:eastAsia="Arial Unicode MS" w:hAnsi="Times New Roman" w:cs="Times New Roman"/>
          <w:lang w:eastAsia="pl-PL"/>
        </w:rPr>
      </w:pPr>
      <w:r w:rsidRPr="00AB69EC">
        <w:rPr>
          <w:rFonts w:eastAsia="Arial Unicode MS" w:cs="Arial"/>
          <w:sz w:val="24"/>
          <w:szCs w:val="24"/>
          <w:lang w:eastAsia="pl-PL"/>
        </w:rPr>
        <w:t xml:space="preserve">  </w:t>
      </w:r>
      <w:r w:rsidR="00496468" w:rsidRPr="00496468">
        <w:rPr>
          <w:rFonts w:eastAsia="Arial Unicode MS" w:cs="Arial"/>
          <w:sz w:val="24"/>
          <w:szCs w:val="24"/>
          <w:lang w:eastAsia="pl-PL"/>
        </w:rPr>
        <w:t>1</w:t>
      </w:r>
      <w:r w:rsidR="00F650C7">
        <w:rPr>
          <w:rFonts w:ascii="Times New Roman" w:eastAsia="Arial Unicode MS" w:hAnsi="Times New Roman" w:cs="Times New Roman"/>
          <w:lang w:eastAsia="pl-PL"/>
        </w:rPr>
        <w:t>……………………………………………….</w:t>
      </w:r>
      <w:r w:rsidR="00496468" w:rsidRPr="00F650C7">
        <w:rPr>
          <w:rFonts w:ascii="Times New Roman" w:eastAsia="Arial Unicode MS" w:hAnsi="Times New Roman" w:cs="Times New Roman"/>
          <w:lang w:eastAsia="pl-PL"/>
        </w:rPr>
        <w:t>w</w:t>
      </w:r>
      <w:r w:rsidRPr="00F650C7">
        <w:rPr>
          <w:rFonts w:ascii="Times New Roman" w:eastAsia="Arial Unicode MS" w:hAnsi="Times New Roman" w:cs="Times New Roman"/>
          <w:lang w:eastAsia="pl-PL"/>
        </w:rPr>
        <w:t xml:space="preserve"> terminie do</w:t>
      </w:r>
      <w:r w:rsidR="00F650C7" w:rsidRPr="00F650C7">
        <w:rPr>
          <w:rFonts w:ascii="Times New Roman" w:eastAsia="Arial Unicode MS" w:hAnsi="Times New Roman" w:cs="Times New Roman"/>
          <w:lang w:eastAsia="pl-PL"/>
        </w:rPr>
        <w:t>/</w:t>
      </w:r>
      <w:r w:rsidR="00F650C7" w:rsidRPr="00F650C7">
        <w:rPr>
          <w:rFonts w:ascii="Times New Roman" w:eastAsia="Arial Unicode MS" w:hAnsi="Times New Roman" w:cs="Times New Roman"/>
          <w:lang w:val="uk-UA" w:eastAsia="pl-PL"/>
        </w:rPr>
        <w:t xml:space="preserve"> </w:t>
      </w:r>
      <w:r w:rsidR="00F650C7" w:rsidRPr="00F650C7">
        <w:rPr>
          <w:rFonts w:ascii="Times New Roman" w:eastAsia="Arial Unicode MS" w:hAnsi="Times New Roman" w:cs="Times New Roman"/>
          <w:lang w:val="uk-UA" w:eastAsia="pl-PL"/>
        </w:rPr>
        <w:t>строком до</w:t>
      </w:r>
      <w:r w:rsidR="00F650C7">
        <w:rPr>
          <w:rFonts w:ascii="Times New Roman" w:eastAsia="Arial Unicode MS" w:hAnsi="Times New Roman" w:cs="Times New Roman"/>
          <w:lang w:eastAsia="pl-PL"/>
        </w:rPr>
        <w:t>………………………………………………</w:t>
      </w:r>
      <w:r w:rsidRPr="00F650C7">
        <w:rPr>
          <w:rFonts w:ascii="Times New Roman" w:eastAsia="Arial Unicode MS" w:hAnsi="Times New Roman" w:cs="Times New Roman"/>
          <w:lang w:eastAsia="pl-PL"/>
        </w:rPr>
        <w:t xml:space="preserve"> </w:t>
      </w:r>
    </w:p>
    <w:p w:rsidR="00496468" w:rsidRPr="00F650C7" w:rsidRDefault="00AB69EC" w:rsidP="000233C8">
      <w:pPr>
        <w:shd w:val="clear" w:color="auto" w:fill="FFFFFF"/>
        <w:tabs>
          <w:tab w:val="left" w:leader="dot" w:pos="2727"/>
          <w:tab w:val="left" w:leader="dot" w:pos="2770"/>
          <w:tab w:val="left" w:leader="dot" w:pos="5542"/>
          <w:tab w:val="left" w:pos="5769"/>
        </w:tabs>
        <w:spacing w:after="0" w:line="480" w:lineRule="auto"/>
        <w:ind w:left="-160"/>
        <w:outlineLvl w:val="2"/>
        <w:rPr>
          <w:rFonts w:ascii="Times New Roman" w:eastAsia="Arial Unicode MS" w:hAnsi="Times New Roman" w:cs="Times New Roman"/>
          <w:lang w:eastAsia="pl-PL"/>
        </w:rPr>
      </w:pPr>
      <w:r w:rsidRPr="00F650C7">
        <w:rPr>
          <w:rFonts w:ascii="Times New Roman" w:eastAsia="Arial Unicode MS" w:hAnsi="Times New Roman" w:cs="Times New Roman"/>
          <w:lang w:eastAsia="pl-PL"/>
        </w:rPr>
        <w:t xml:space="preserve">  </w:t>
      </w:r>
      <w:r w:rsidR="0005082B" w:rsidRPr="00F650C7">
        <w:rPr>
          <w:rFonts w:ascii="Times New Roman" w:eastAsia="Arial Unicode MS" w:hAnsi="Times New Roman" w:cs="Times New Roman"/>
          <w:lang w:eastAsia="pl-PL"/>
        </w:rPr>
        <w:t xml:space="preserve"> </w:t>
      </w:r>
      <w:r w:rsidR="00F650C7">
        <w:rPr>
          <w:rFonts w:ascii="Times New Roman" w:eastAsia="Arial Unicode MS" w:hAnsi="Times New Roman" w:cs="Times New Roman"/>
          <w:lang w:eastAsia="pl-PL"/>
        </w:rPr>
        <w:t>2……………………………………………….</w:t>
      </w:r>
      <w:r w:rsidR="00496468" w:rsidRPr="00F650C7">
        <w:rPr>
          <w:rFonts w:ascii="Times New Roman" w:eastAsia="Arial Unicode MS" w:hAnsi="Times New Roman" w:cs="Times New Roman"/>
          <w:lang w:eastAsia="pl-PL"/>
        </w:rPr>
        <w:t>w terminie do</w:t>
      </w:r>
      <w:r w:rsidR="00F650C7" w:rsidRPr="00F650C7">
        <w:rPr>
          <w:rFonts w:ascii="Times New Roman" w:eastAsia="Arial Unicode MS" w:hAnsi="Times New Roman" w:cs="Times New Roman"/>
          <w:lang w:eastAsia="pl-PL"/>
        </w:rPr>
        <w:t>/</w:t>
      </w:r>
      <w:r w:rsidRPr="00F650C7">
        <w:rPr>
          <w:rFonts w:ascii="Times New Roman" w:eastAsia="Arial Unicode MS" w:hAnsi="Times New Roman" w:cs="Times New Roman"/>
          <w:lang w:eastAsia="pl-PL"/>
        </w:rPr>
        <w:t xml:space="preserve"> </w:t>
      </w:r>
      <w:r w:rsidR="00F650C7" w:rsidRPr="00F650C7">
        <w:rPr>
          <w:rFonts w:ascii="Times New Roman" w:eastAsia="Arial Unicode MS" w:hAnsi="Times New Roman" w:cs="Times New Roman"/>
          <w:lang w:val="uk-UA" w:eastAsia="pl-PL"/>
        </w:rPr>
        <w:t>строком до</w:t>
      </w:r>
      <w:r w:rsidR="00F650C7">
        <w:rPr>
          <w:rFonts w:ascii="Times New Roman" w:eastAsia="Arial Unicode MS" w:hAnsi="Times New Roman" w:cs="Times New Roman"/>
          <w:lang w:eastAsia="pl-PL"/>
        </w:rPr>
        <w:t>………………………………………………</w:t>
      </w:r>
      <w:r w:rsidR="00F650C7" w:rsidRPr="00F650C7">
        <w:rPr>
          <w:rFonts w:ascii="Times New Roman" w:eastAsia="Arial Unicode MS" w:hAnsi="Times New Roman" w:cs="Times New Roman"/>
          <w:lang w:val="ru-RU" w:eastAsia="pl-PL"/>
        </w:rPr>
        <w:t xml:space="preserve"> </w:t>
      </w:r>
    </w:p>
    <w:p w:rsidR="00E26948" w:rsidRDefault="00AB69EC" w:rsidP="000233C8">
      <w:pPr>
        <w:shd w:val="clear" w:color="auto" w:fill="FFFFFF"/>
        <w:tabs>
          <w:tab w:val="left" w:leader="dot" w:pos="5479"/>
          <w:tab w:val="left" w:pos="5724"/>
        </w:tabs>
        <w:spacing w:after="0" w:line="480" w:lineRule="auto"/>
        <w:ind w:hanging="220"/>
        <w:outlineLvl w:val="2"/>
        <w:rPr>
          <w:rFonts w:eastAsia="Arial Unicode MS" w:cs="Arial"/>
          <w:sz w:val="24"/>
          <w:szCs w:val="24"/>
          <w:lang w:eastAsia="pl-PL"/>
        </w:rPr>
      </w:pPr>
      <w:r w:rsidRPr="00F650C7">
        <w:rPr>
          <w:rFonts w:ascii="Times New Roman" w:eastAsia="Arial Unicode MS" w:hAnsi="Times New Roman" w:cs="Times New Roman"/>
          <w:lang w:eastAsia="pl-PL"/>
        </w:rPr>
        <w:t xml:space="preserve">    </w:t>
      </w:r>
      <w:r w:rsidR="00496468" w:rsidRPr="00F650C7">
        <w:rPr>
          <w:rFonts w:ascii="Times New Roman" w:eastAsia="Arial Unicode MS" w:hAnsi="Times New Roman" w:cs="Times New Roman"/>
          <w:lang w:eastAsia="pl-PL"/>
        </w:rPr>
        <w:t>3</w:t>
      </w:r>
      <w:r w:rsidR="00F650C7">
        <w:rPr>
          <w:rFonts w:ascii="Times New Roman" w:eastAsia="Arial Unicode MS" w:hAnsi="Times New Roman" w:cs="Times New Roman"/>
          <w:lang w:eastAsia="pl-PL"/>
        </w:rPr>
        <w:t xml:space="preserve">……………………………………………… </w:t>
      </w:r>
      <w:r w:rsidR="00496468" w:rsidRPr="00F650C7">
        <w:rPr>
          <w:rFonts w:ascii="Times New Roman" w:eastAsia="Arial Unicode MS" w:hAnsi="Times New Roman" w:cs="Times New Roman"/>
          <w:lang w:eastAsia="pl-PL"/>
        </w:rPr>
        <w:t>w terminie do</w:t>
      </w:r>
      <w:r w:rsidR="00F650C7" w:rsidRPr="00F650C7">
        <w:rPr>
          <w:rFonts w:ascii="Times New Roman" w:eastAsia="Arial Unicode MS" w:hAnsi="Times New Roman" w:cs="Times New Roman"/>
          <w:lang w:eastAsia="pl-PL"/>
        </w:rPr>
        <w:t>/</w:t>
      </w:r>
      <w:r w:rsidRPr="00F650C7">
        <w:rPr>
          <w:rFonts w:ascii="Times New Roman" w:eastAsia="Arial Unicode MS" w:hAnsi="Times New Roman" w:cs="Times New Roman"/>
          <w:lang w:eastAsia="pl-PL"/>
        </w:rPr>
        <w:t xml:space="preserve"> </w:t>
      </w:r>
      <w:r w:rsidR="00F650C7" w:rsidRPr="00F650C7">
        <w:rPr>
          <w:rFonts w:ascii="Times New Roman" w:eastAsia="Arial Unicode MS" w:hAnsi="Times New Roman" w:cs="Times New Roman"/>
          <w:lang w:val="uk-UA" w:eastAsia="pl-PL"/>
        </w:rPr>
        <w:t>строком до</w:t>
      </w:r>
      <w:r w:rsidR="00F650C7">
        <w:rPr>
          <w:rFonts w:ascii="Times New Roman" w:eastAsia="Arial Unicode MS" w:hAnsi="Times New Roman" w:cs="Times New Roman"/>
          <w:lang w:eastAsia="pl-PL"/>
        </w:rPr>
        <w:t>………………………………………………</w:t>
      </w:r>
      <w:r w:rsidR="00E26948">
        <w:rPr>
          <w:rFonts w:eastAsia="Arial Unicode MS" w:cs="Arial"/>
          <w:sz w:val="24"/>
          <w:szCs w:val="24"/>
          <w:lang w:eastAsia="pl-PL"/>
        </w:rPr>
        <w:t xml:space="preserve">    </w:t>
      </w:r>
    </w:p>
    <w:p w:rsidR="000233C8" w:rsidRDefault="00022FCB" w:rsidP="000233C8">
      <w:pPr>
        <w:shd w:val="clear" w:color="auto" w:fill="FFFFFF"/>
        <w:tabs>
          <w:tab w:val="left" w:leader="dot" w:pos="5479"/>
          <w:tab w:val="left" w:pos="5724"/>
        </w:tabs>
        <w:spacing w:after="0" w:line="480" w:lineRule="auto"/>
        <w:outlineLvl w:val="2"/>
        <w:rPr>
          <w:rFonts w:eastAsia="Arial Unicode MS" w:cs="Arial"/>
          <w:sz w:val="24"/>
          <w:szCs w:val="24"/>
          <w:lang w:eastAsia="pl-PL"/>
        </w:rPr>
      </w:pPr>
      <w:r>
        <w:rPr>
          <w:rFonts w:eastAsia="Arial Unicode MS" w:cs="Arial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0233C8">
        <w:rPr>
          <w:rFonts w:eastAsia="Arial Unicode MS" w:cs="Arial"/>
          <w:sz w:val="24"/>
          <w:szCs w:val="24"/>
          <w:lang w:eastAsia="pl-PL"/>
        </w:rPr>
        <w:t xml:space="preserve">                        </w:t>
      </w:r>
    </w:p>
    <w:p w:rsidR="00022FCB" w:rsidRDefault="000233C8" w:rsidP="000233C8">
      <w:pPr>
        <w:shd w:val="clear" w:color="auto" w:fill="FFFFFF"/>
        <w:tabs>
          <w:tab w:val="left" w:leader="dot" w:pos="5479"/>
          <w:tab w:val="left" w:pos="5724"/>
        </w:tabs>
        <w:spacing w:after="0" w:line="480" w:lineRule="auto"/>
        <w:jc w:val="center"/>
        <w:outlineLvl w:val="2"/>
        <w:rPr>
          <w:rFonts w:eastAsia="Arial Unicode MS" w:cs="Arial"/>
          <w:sz w:val="24"/>
          <w:szCs w:val="24"/>
          <w:lang w:eastAsia="pl-PL"/>
        </w:rPr>
      </w:pPr>
      <w:r>
        <w:rPr>
          <w:rFonts w:eastAsia="Arial Unicode MS" w:cs="Arial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022FCB">
        <w:rPr>
          <w:rFonts w:eastAsia="Arial Unicode MS" w:cs="Arial"/>
          <w:sz w:val="24"/>
          <w:szCs w:val="24"/>
          <w:lang w:eastAsia="pl-PL"/>
        </w:rPr>
        <w:t>…………………………………………</w:t>
      </w:r>
    </w:p>
    <w:p w:rsidR="00022FCB" w:rsidRPr="00F650C7" w:rsidRDefault="000233C8" w:rsidP="00022FCB">
      <w:pPr>
        <w:shd w:val="clear" w:color="auto" w:fill="FFFFFF"/>
        <w:tabs>
          <w:tab w:val="left" w:leader="dot" w:pos="5479"/>
          <w:tab w:val="left" w:pos="5724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lang w:eastAsia="pl-PL"/>
        </w:rPr>
      </w:pPr>
      <w:r w:rsidRPr="00F650C7">
        <w:rPr>
          <w:rFonts w:ascii="Times New Roman" w:eastAsia="Arial Unicode MS" w:hAnsi="Times New Roman" w:cs="Times New Roman"/>
          <w:lang w:eastAsia="pl-PL"/>
        </w:rPr>
        <w:t xml:space="preserve">                                                                                     </w:t>
      </w:r>
      <w:r w:rsidR="00022FCB" w:rsidRPr="00F650C7">
        <w:rPr>
          <w:rFonts w:ascii="Times New Roman" w:eastAsia="Arial Unicode MS" w:hAnsi="Times New Roman" w:cs="Times New Roman"/>
          <w:lang w:eastAsia="pl-PL"/>
        </w:rPr>
        <w:t>Z poważaniem</w:t>
      </w:r>
      <w:r w:rsidR="00F650C7" w:rsidRPr="00F650C7">
        <w:rPr>
          <w:rFonts w:ascii="Times New Roman" w:eastAsia="Arial Unicode MS" w:hAnsi="Times New Roman" w:cs="Times New Roman"/>
          <w:lang w:eastAsia="pl-PL"/>
        </w:rPr>
        <w:t>/</w:t>
      </w:r>
      <w:r w:rsidR="00F650C7" w:rsidRPr="00F650C7">
        <w:rPr>
          <w:rFonts w:ascii="Times New Roman" w:eastAsia="Arial Unicode MS" w:hAnsi="Times New Roman" w:cs="Times New Roman"/>
          <w:lang w:val="uk-UA" w:eastAsia="pl-PL"/>
        </w:rPr>
        <w:t xml:space="preserve"> </w:t>
      </w:r>
      <w:r w:rsidR="00F650C7" w:rsidRPr="00F650C7">
        <w:rPr>
          <w:rFonts w:ascii="Times New Roman" w:eastAsia="Arial Unicode MS" w:hAnsi="Times New Roman" w:cs="Times New Roman"/>
          <w:lang w:val="uk-UA" w:eastAsia="pl-PL"/>
        </w:rPr>
        <w:t>З повагою</w:t>
      </w:r>
    </w:p>
    <w:p w:rsidR="00022FCB" w:rsidRDefault="00022FCB" w:rsidP="00496468">
      <w:pPr>
        <w:shd w:val="clear" w:color="auto" w:fill="FFFFFF"/>
        <w:spacing w:after="0" w:line="180" w:lineRule="exact"/>
        <w:ind w:left="-220"/>
        <w:jc w:val="both"/>
        <w:rPr>
          <w:rFonts w:eastAsia="Arial Unicode MS" w:cs="Arial"/>
          <w:sz w:val="16"/>
          <w:szCs w:val="16"/>
          <w:lang w:eastAsia="pl-PL"/>
        </w:rPr>
      </w:pPr>
    </w:p>
    <w:p w:rsidR="00022FCB" w:rsidRDefault="00022FCB" w:rsidP="00496468">
      <w:pPr>
        <w:shd w:val="clear" w:color="auto" w:fill="FFFFFF"/>
        <w:spacing w:after="0" w:line="180" w:lineRule="exact"/>
        <w:ind w:left="-220"/>
        <w:jc w:val="both"/>
        <w:rPr>
          <w:rFonts w:eastAsia="Arial Unicode MS" w:cs="Arial"/>
          <w:sz w:val="16"/>
          <w:szCs w:val="16"/>
          <w:lang w:eastAsia="pl-PL"/>
        </w:rPr>
      </w:pPr>
    </w:p>
    <w:p w:rsidR="00022FCB" w:rsidRPr="00F650C7" w:rsidRDefault="00022FCB" w:rsidP="00F650C7">
      <w:pPr>
        <w:rPr>
          <w:rFonts w:eastAsia="Arial Unicode MS" w:cs="Arial"/>
          <w:b/>
          <w:sz w:val="24"/>
          <w:szCs w:val="24"/>
          <w:u w:val="single"/>
          <w:lang w:eastAsia="pl-PL"/>
        </w:rPr>
      </w:pPr>
      <w:r w:rsidRPr="00F650C7">
        <w:rPr>
          <w:rFonts w:ascii="Times New Roman" w:eastAsia="Arial Unicode MS" w:hAnsi="Times New Roman" w:cs="Times New Roman"/>
          <w:b/>
          <w:u w:val="single"/>
          <w:lang w:eastAsia="pl-PL"/>
        </w:rPr>
        <w:t>Pouczenie</w:t>
      </w:r>
      <w:r w:rsidR="00F650C7" w:rsidRPr="00F650C7">
        <w:rPr>
          <w:rFonts w:ascii="Times New Roman" w:eastAsia="Arial Unicode MS" w:hAnsi="Times New Roman" w:cs="Times New Roman"/>
          <w:b/>
          <w:u w:val="single"/>
          <w:lang w:eastAsia="pl-PL"/>
        </w:rPr>
        <w:t>/</w:t>
      </w:r>
      <w:r w:rsidR="00F650C7" w:rsidRPr="00F650C7">
        <w:rPr>
          <w:rFonts w:eastAsia="Arial Unicode MS" w:cs="Arial"/>
          <w:b/>
          <w:sz w:val="24"/>
          <w:szCs w:val="24"/>
          <w:u w:val="single"/>
          <w:lang w:val="uk-UA" w:eastAsia="pl-PL"/>
        </w:rPr>
        <w:t xml:space="preserve"> </w:t>
      </w:r>
      <w:r w:rsidR="00F650C7" w:rsidRPr="00F650C7">
        <w:rPr>
          <w:rFonts w:eastAsia="Arial Unicode MS" w:cs="Arial"/>
          <w:b/>
          <w:sz w:val="24"/>
          <w:szCs w:val="24"/>
          <w:u w:val="single"/>
          <w:lang w:val="uk-UA" w:eastAsia="pl-PL"/>
        </w:rPr>
        <w:t>Роз</w:t>
      </w:r>
      <w:r w:rsidR="00F650C7" w:rsidRPr="00F650C7">
        <w:rPr>
          <w:rFonts w:eastAsia="Arial Unicode MS" w:cstheme="minorHAnsi"/>
          <w:b/>
          <w:sz w:val="24"/>
          <w:szCs w:val="24"/>
          <w:u w:val="single"/>
          <w:lang w:val="uk-UA" w:eastAsia="pl-PL"/>
        </w:rPr>
        <w:t>’</w:t>
      </w:r>
      <w:r w:rsidR="00F650C7" w:rsidRPr="00F650C7">
        <w:rPr>
          <w:rFonts w:eastAsia="Arial Unicode MS" w:cs="Arial"/>
          <w:b/>
          <w:sz w:val="24"/>
          <w:szCs w:val="24"/>
          <w:u w:val="single"/>
          <w:lang w:val="uk-UA" w:eastAsia="pl-PL"/>
        </w:rPr>
        <w:t>яснення</w:t>
      </w:r>
      <w:r w:rsidR="00F650C7" w:rsidRPr="00F650C7">
        <w:rPr>
          <w:rFonts w:eastAsia="Arial Unicode MS" w:cs="Arial"/>
          <w:b/>
          <w:sz w:val="24"/>
          <w:szCs w:val="24"/>
          <w:u w:val="single"/>
          <w:lang w:eastAsia="pl-PL"/>
        </w:rPr>
        <w:t>:</w:t>
      </w:r>
    </w:p>
    <w:p w:rsidR="00496468" w:rsidRPr="003B1428" w:rsidRDefault="00496468" w:rsidP="00B22785">
      <w:pPr>
        <w:shd w:val="clear" w:color="auto" w:fill="FFFFFF"/>
        <w:spacing w:after="0" w:line="180" w:lineRule="exact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>Zgodnie z art. 41 ustawy z dnia 14</w:t>
      </w:r>
      <w:r w:rsidR="00A771AA" w:rsidRPr="003B1428"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  <w:t xml:space="preserve"> czerwca</w:t>
      </w:r>
      <w:r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1960 r </w:t>
      </w:r>
      <w:r w:rsidR="00022FCB"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>Kodeks</w:t>
      </w:r>
      <w:r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</w:t>
      </w:r>
      <w:r w:rsidR="00022FCB"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>postępowan</w:t>
      </w:r>
      <w:r w:rsidR="00A771AA"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>i</w:t>
      </w:r>
      <w:r w:rsidR="004D57F0"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>a administracyjnego (Dz. U. 2021</w:t>
      </w:r>
      <w:r w:rsidR="00AE0082" w:rsidRPr="003B1428">
        <w:rPr>
          <w:rFonts w:ascii="Times New Roman" w:eastAsia="Arial Unicode MS" w:hAnsi="Times New Roman" w:cs="Times New Roman"/>
          <w:smallCaps/>
          <w:sz w:val="20"/>
          <w:szCs w:val="20"/>
          <w:lang w:eastAsia="pl-PL"/>
        </w:rPr>
        <w:t xml:space="preserve"> p</w:t>
      </w:r>
      <w:r w:rsidRPr="003B1428">
        <w:rPr>
          <w:rFonts w:ascii="Times New Roman" w:eastAsia="Arial Unicode MS" w:hAnsi="Times New Roman" w:cs="Times New Roman"/>
          <w:smallCaps/>
          <w:sz w:val="20"/>
          <w:szCs w:val="20"/>
          <w:lang w:eastAsia="pl-PL"/>
        </w:rPr>
        <w:t>oz</w:t>
      </w:r>
      <w:r w:rsidR="00AE0082"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. </w:t>
      </w:r>
      <w:r w:rsidR="004D57F0"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>735</w:t>
      </w:r>
      <w:r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) w toku </w:t>
      </w:r>
      <w:r w:rsidR="00B22785"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      </w:t>
      </w:r>
      <w:r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postępowania </w:t>
      </w:r>
      <w:r w:rsidR="00A771AA"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strony oraz ich przedstawiciele i pełnomocnicy mają obowiązek zawiadomić </w:t>
      </w:r>
      <w:r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>organ administracji publiczne</w:t>
      </w:r>
      <w:r w:rsidR="00B22785"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j o każdej zmianie </w:t>
      </w:r>
      <w:r w:rsidR="00A771AA"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>swego adresu, w tym adresu elektronicznego.</w:t>
      </w:r>
    </w:p>
    <w:p w:rsidR="00F650C7" w:rsidRPr="003B1428" w:rsidRDefault="00496468" w:rsidP="00F650C7">
      <w:pPr>
        <w:shd w:val="clear" w:color="auto" w:fill="FFFFFF"/>
        <w:spacing w:after="360" w:line="180" w:lineRule="exact"/>
        <w:ind w:firstLine="5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W razie zaniedbania tego obowiązku doręczenie pisma pod dotychczasowym adresem ma skutek </w:t>
      </w:r>
      <w:r w:rsidR="00F650C7" w:rsidRPr="003B1428">
        <w:rPr>
          <w:rFonts w:ascii="Times New Roman" w:eastAsia="Arial Unicode MS" w:hAnsi="Times New Roman" w:cs="Times New Roman"/>
          <w:sz w:val="20"/>
          <w:szCs w:val="20"/>
          <w:lang w:eastAsia="pl-PL"/>
        </w:rPr>
        <w:t>prawny.</w:t>
      </w:r>
    </w:p>
    <w:p w:rsidR="00F650C7" w:rsidRPr="003B1428" w:rsidRDefault="00F650C7" w:rsidP="00F650C7">
      <w:pPr>
        <w:shd w:val="clear" w:color="auto" w:fill="FFFFFF"/>
        <w:spacing w:after="0" w:line="180" w:lineRule="exact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Відповідно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до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ст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. 41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Закону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від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14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червня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1960 р.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Кодексу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адміністративного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судочинства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(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Вісник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законів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2021 POZ. 735),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під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час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розгляду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справи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сторони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та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їх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представники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та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довірені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особи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зобов'язані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повідомляти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орган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державної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влади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про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будь-яку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зміну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своєї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адреси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,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включаючи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їх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адресу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електронної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пошти</w:t>
      </w:r>
      <w:proofErr w:type="spellEnd"/>
      <w:r w:rsidRPr="003B142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.</w:t>
      </w:r>
    </w:p>
    <w:p w:rsidR="00F650C7" w:rsidRPr="003B1428" w:rsidRDefault="00F650C7" w:rsidP="00F650C7">
      <w:pPr>
        <w:shd w:val="clear" w:color="auto" w:fill="FFFFFF"/>
        <w:spacing w:after="0" w:line="180" w:lineRule="exact"/>
        <w:ind w:firstLine="5"/>
        <w:rPr>
          <w:rFonts w:ascii="Times New Roman" w:eastAsia="Arial Unicode MS" w:hAnsi="Times New Roman" w:cs="Times New Roman"/>
          <w:lang w:eastAsia="pl-PL"/>
        </w:rPr>
      </w:pPr>
      <w:r w:rsidRPr="003B1428">
        <w:rPr>
          <w:rFonts w:ascii="Times New Roman" w:eastAsia="Arial Unicode MS" w:hAnsi="Times New Roman" w:cs="Times New Roman"/>
          <w:b/>
          <w:sz w:val="20"/>
          <w:szCs w:val="20"/>
          <w:lang w:val="ru-RU" w:eastAsia="pl-PL"/>
        </w:rPr>
        <w:t>У разі невиконання цього обов’язку вручення листа на поточну адресу має юридичну силу.</w:t>
      </w:r>
    </w:p>
    <w:p w:rsidR="00D63B8D" w:rsidRPr="003B1428" w:rsidRDefault="00D63B8D">
      <w:pPr>
        <w:rPr>
          <w:rFonts w:ascii="Times New Roman" w:hAnsi="Times New Roman" w:cs="Times New Roman"/>
          <w:sz w:val="20"/>
          <w:szCs w:val="20"/>
        </w:rPr>
      </w:pPr>
    </w:p>
    <w:sectPr w:rsidR="00D63B8D" w:rsidRPr="003B1428">
      <w:headerReference w:type="default" r:id="rId7"/>
      <w:type w:val="continuous"/>
      <w:pgSz w:w="11905" w:h="16837"/>
      <w:pgMar w:top="596" w:right="415" w:bottom="366" w:left="416" w:header="593" w:footer="3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AA" w:rsidRDefault="00F54DAA" w:rsidP="00496468">
      <w:pPr>
        <w:spacing w:after="0" w:line="240" w:lineRule="auto"/>
      </w:pPr>
      <w:r>
        <w:separator/>
      </w:r>
    </w:p>
  </w:endnote>
  <w:endnote w:type="continuationSeparator" w:id="0">
    <w:p w:rsidR="00F54DAA" w:rsidRDefault="00F54DAA" w:rsidP="0049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AA" w:rsidRDefault="00F54DAA" w:rsidP="00496468">
      <w:pPr>
        <w:spacing w:after="0" w:line="240" w:lineRule="auto"/>
      </w:pPr>
      <w:r>
        <w:separator/>
      </w:r>
    </w:p>
  </w:footnote>
  <w:footnote w:type="continuationSeparator" w:id="0">
    <w:p w:rsidR="00F54DAA" w:rsidRDefault="00F54DAA" w:rsidP="0049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468" w:rsidRDefault="00496468">
    <w:pPr>
      <w:pStyle w:val="Nagwek"/>
    </w:pPr>
    <w:r w:rsidRPr="00F64B7C">
      <w:rPr>
        <w:b/>
        <w:sz w:val="40"/>
        <w:szCs w:val="40"/>
      </w:rPr>
      <w:t>MOPS</w:t>
    </w:r>
    <w:r>
      <w:ptab w:relativeTo="margin" w:alignment="center" w:leader="none"/>
    </w:r>
    <w:r>
      <w:tab/>
    </w:r>
    <w:r w:rsidR="00F64B7C" w:rsidRPr="00F64B7C">
      <w:rPr>
        <w:sz w:val="24"/>
        <w:szCs w:val="24"/>
      </w:rPr>
      <w:t xml:space="preserve">                                </w:t>
    </w:r>
    <w:r w:rsidRPr="00F64B7C">
      <w:rPr>
        <w:sz w:val="24"/>
        <w:szCs w:val="24"/>
      </w:rPr>
      <w:t>Cieszyn, dnia…………………</w:t>
    </w:r>
    <w:r w:rsidR="00F64B7C" w:rsidRPr="00F64B7C">
      <w:rPr>
        <w:sz w:val="24"/>
        <w:szCs w:val="24"/>
      </w:rPr>
      <w:t>………………..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93"/>
    <w:rsid w:val="00000D3A"/>
    <w:rsid w:val="00001653"/>
    <w:rsid w:val="000030DC"/>
    <w:rsid w:val="00004516"/>
    <w:rsid w:val="000059C1"/>
    <w:rsid w:val="00005F63"/>
    <w:rsid w:val="0000641E"/>
    <w:rsid w:val="000070B8"/>
    <w:rsid w:val="00007319"/>
    <w:rsid w:val="00007649"/>
    <w:rsid w:val="00011764"/>
    <w:rsid w:val="00011C89"/>
    <w:rsid w:val="00011D6A"/>
    <w:rsid w:val="00012C39"/>
    <w:rsid w:val="00013A07"/>
    <w:rsid w:val="00014C92"/>
    <w:rsid w:val="00014E8F"/>
    <w:rsid w:val="00015366"/>
    <w:rsid w:val="000158DA"/>
    <w:rsid w:val="00016721"/>
    <w:rsid w:val="00016F44"/>
    <w:rsid w:val="0001716C"/>
    <w:rsid w:val="000217A5"/>
    <w:rsid w:val="00022FCB"/>
    <w:rsid w:val="000233C8"/>
    <w:rsid w:val="00023B15"/>
    <w:rsid w:val="00024E6A"/>
    <w:rsid w:val="00025E86"/>
    <w:rsid w:val="00026E66"/>
    <w:rsid w:val="00027C23"/>
    <w:rsid w:val="00031A06"/>
    <w:rsid w:val="00032A56"/>
    <w:rsid w:val="00033003"/>
    <w:rsid w:val="00033BA9"/>
    <w:rsid w:val="0003613D"/>
    <w:rsid w:val="000416BF"/>
    <w:rsid w:val="000448E7"/>
    <w:rsid w:val="00046121"/>
    <w:rsid w:val="00050126"/>
    <w:rsid w:val="0005082B"/>
    <w:rsid w:val="00050BCC"/>
    <w:rsid w:val="00050BEE"/>
    <w:rsid w:val="00051D20"/>
    <w:rsid w:val="00053EEB"/>
    <w:rsid w:val="00054BC8"/>
    <w:rsid w:val="00054F25"/>
    <w:rsid w:val="00055801"/>
    <w:rsid w:val="00055E1A"/>
    <w:rsid w:val="00056E64"/>
    <w:rsid w:val="00061D60"/>
    <w:rsid w:val="00062417"/>
    <w:rsid w:val="00063FE3"/>
    <w:rsid w:val="000662FA"/>
    <w:rsid w:val="00070F56"/>
    <w:rsid w:val="00071E61"/>
    <w:rsid w:val="0007223F"/>
    <w:rsid w:val="00073414"/>
    <w:rsid w:val="000738E9"/>
    <w:rsid w:val="000739FA"/>
    <w:rsid w:val="0007405D"/>
    <w:rsid w:val="000753C6"/>
    <w:rsid w:val="000760BA"/>
    <w:rsid w:val="0007760A"/>
    <w:rsid w:val="00077958"/>
    <w:rsid w:val="00077DF1"/>
    <w:rsid w:val="0008041B"/>
    <w:rsid w:val="00080536"/>
    <w:rsid w:val="00080C48"/>
    <w:rsid w:val="000817F9"/>
    <w:rsid w:val="00082E5D"/>
    <w:rsid w:val="00083009"/>
    <w:rsid w:val="000871A8"/>
    <w:rsid w:val="00090E0D"/>
    <w:rsid w:val="00090F18"/>
    <w:rsid w:val="000933CF"/>
    <w:rsid w:val="000936E8"/>
    <w:rsid w:val="000968BD"/>
    <w:rsid w:val="00097C51"/>
    <w:rsid w:val="000A27C8"/>
    <w:rsid w:val="000A28D0"/>
    <w:rsid w:val="000A301A"/>
    <w:rsid w:val="000A4698"/>
    <w:rsid w:val="000A4E1A"/>
    <w:rsid w:val="000A51F6"/>
    <w:rsid w:val="000B055F"/>
    <w:rsid w:val="000B1E89"/>
    <w:rsid w:val="000B2673"/>
    <w:rsid w:val="000B2F4B"/>
    <w:rsid w:val="000B5812"/>
    <w:rsid w:val="000B7402"/>
    <w:rsid w:val="000C05FE"/>
    <w:rsid w:val="000C10B4"/>
    <w:rsid w:val="000C1200"/>
    <w:rsid w:val="000C2CC2"/>
    <w:rsid w:val="000D37E4"/>
    <w:rsid w:val="000D57D2"/>
    <w:rsid w:val="000D5AEE"/>
    <w:rsid w:val="000E044B"/>
    <w:rsid w:val="000E04C4"/>
    <w:rsid w:val="000E0CA1"/>
    <w:rsid w:val="000E3796"/>
    <w:rsid w:val="000E394A"/>
    <w:rsid w:val="000E5219"/>
    <w:rsid w:val="000F1402"/>
    <w:rsid w:val="000F18BE"/>
    <w:rsid w:val="000F2F1D"/>
    <w:rsid w:val="000F48F5"/>
    <w:rsid w:val="000F62CE"/>
    <w:rsid w:val="000F7351"/>
    <w:rsid w:val="001001C8"/>
    <w:rsid w:val="0010123A"/>
    <w:rsid w:val="00102A46"/>
    <w:rsid w:val="001047CC"/>
    <w:rsid w:val="00106DD4"/>
    <w:rsid w:val="00107063"/>
    <w:rsid w:val="00107845"/>
    <w:rsid w:val="0011175B"/>
    <w:rsid w:val="00113C4B"/>
    <w:rsid w:val="0011496C"/>
    <w:rsid w:val="00116F1B"/>
    <w:rsid w:val="00120447"/>
    <w:rsid w:val="00120977"/>
    <w:rsid w:val="001209B0"/>
    <w:rsid w:val="00121558"/>
    <w:rsid w:val="001220CD"/>
    <w:rsid w:val="00123609"/>
    <w:rsid w:val="00123ABD"/>
    <w:rsid w:val="001306D9"/>
    <w:rsid w:val="00131038"/>
    <w:rsid w:val="00135263"/>
    <w:rsid w:val="00135EEC"/>
    <w:rsid w:val="00136615"/>
    <w:rsid w:val="00136BE9"/>
    <w:rsid w:val="00136E4F"/>
    <w:rsid w:val="0013729D"/>
    <w:rsid w:val="001374CB"/>
    <w:rsid w:val="00140C42"/>
    <w:rsid w:val="00142291"/>
    <w:rsid w:val="001426C6"/>
    <w:rsid w:val="001429AB"/>
    <w:rsid w:val="00143831"/>
    <w:rsid w:val="00143935"/>
    <w:rsid w:val="00144B29"/>
    <w:rsid w:val="00146906"/>
    <w:rsid w:val="00146967"/>
    <w:rsid w:val="001473AE"/>
    <w:rsid w:val="00147587"/>
    <w:rsid w:val="0015032C"/>
    <w:rsid w:val="0015146D"/>
    <w:rsid w:val="0015158F"/>
    <w:rsid w:val="00151933"/>
    <w:rsid w:val="00152078"/>
    <w:rsid w:val="00153376"/>
    <w:rsid w:val="001557BC"/>
    <w:rsid w:val="00157E9D"/>
    <w:rsid w:val="00160145"/>
    <w:rsid w:val="001614C1"/>
    <w:rsid w:val="00163F9F"/>
    <w:rsid w:val="001646D3"/>
    <w:rsid w:val="00165418"/>
    <w:rsid w:val="001658F4"/>
    <w:rsid w:val="0016596C"/>
    <w:rsid w:val="00167E5C"/>
    <w:rsid w:val="00171D07"/>
    <w:rsid w:val="00175F85"/>
    <w:rsid w:val="001813A6"/>
    <w:rsid w:val="00183738"/>
    <w:rsid w:val="00184D29"/>
    <w:rsid w:val="00186271"/>
    <w:rsid w:val="00186319"/>
    <w:rsid w:val="00187D7E"/>
    <w:rsid w:val="00190823"/>
    <w:rsid w:val="00191782"/>
    <w:rsid w:val="00191BE1"/>
    <w:rsid w:val="00191E32"/>
    <w:rsid w:val="001933CF"/>
    <w:rsid w:val="00195452"/>
    <w:rsid w:val="00195A62"/>
    <w:rsid w:val="00197146"/>
    <w:rsid w:val="001A071E"/>
    <w:rsid w:val="001A102A"/>
    <w:rsid w:val="001A18EC"/>
    <w:rsid w:val="001A1C2E"/>
    <w:rsid w:val="001A1CCA"/>
    <w:rsid w:val="001A3F47"/>
    <w:rsid w:val="001A3F85"/>
    <w:rsid w:val="001A40A9"/>
    <w:rsid w:val="001A4993"/>
    <w:rsid w:val="001A5705"/>
    <w:rsid w:val="001A745F"/>
    <w:rsid w:val="001A7E18"/>
    <w:rsid w:val="001A7F7B"/>
    <w:rsid w:val="001B014C"/>
    <w:rsid w:val="001B1D2A"/>
    <w:rsid w:val="001B1F62"/>
    <w:rsid w:val="001B307B"/>
    <w:rsid w:val="001B34C0"/>
    <w:rsid w:val="001B3E68"/>
    <w:rsid w:val="001B74A3"/>
    <w:rsid w:val="001C08EE"/>
    <w:rsid w:val="001C19D8"/>
    <w:rsid w:val="001C234D"/>
    <w:rsid w:val="001C3A67"/>
    <w:rsid w:val="001C41A2"/>
    <w:rsid w:val="001C42AA"/>
    <w:rsid w:val="001C43D5"/>
    <w:rsid w:val="001C4AD5"/>
    <w:rsid w:val="001C62D5"/>
    <w:rsid w:val="001C77EA"/>
    <w:rsid w:val="001D00D4"/>
    <w:rsid w:val="001D0A7F"/>
    <w:rsid w:val="001D2A28"/>
    <w:rsid w:val="001D2D80"/>
    <w:rsid w:val="001D37D1"/>
    <w:rsid w:val="001D4029"/>
    <w:rsid w:val="001D4ED0"/>
    <w:rsid w:val="001D70A0"/>
    <w:rsid w:val="001D788F"/>
    <w:rsid w:val="001E0F8D"/>
    <w:rsid w:val="001E32E5"/>
    <w:rsid w:val="001E350A"/>
    <w:rsid w:val="001E5C1A"/>
    <w:rsid w:val="001E5F37"/>
    <w:rsid w:val="001E7EE3"/>
    <w:rsid w:val="001F4171"/>
    <w:rsid w:val="001F5743"/>
    <w:rsid w:val="001F5A6B"/>
    <w:rsid w:val="0020013A"/>
    <w:rsid w:val="002009D4"/>
    <w:rsid w:val="00200ADE"/>
    <w:rsid w:val="00200FC2"/>
    <w:rsid w:val="00201862"/>
    <w:rsid w:val="00202D41"/>
    <w:rsid w:val="00203177"/>
    <w:rsid w:val="00205F0E"/>
    <w:rsid w:val="00206AF3"/>
    <w:rsid w:val="00206B40"/>
    <w:rsid w:val="00207396"/>
    <w:rsid w:val="002121ED"/>
    <w:rsid w:val="00212557"/>
    <w:rsid w:val="00216CF6"/>
    <w:rsid w:val="00227928"/>
    <w:rsid w:val="00230B7D"/>
    <w:rsid w:val="00233B61"/>
    <w:rsid w:val="0024403F"/>
    <w:rsid w:val="00244AB8"/>
    <w:rsid w:val="00246632"/>
    <w:rsid w:val="0024713D"/>
    <w:rsid w:val="00247B84"/>
    <w:rsid w:val="00251A3A"/>
    <w:rsid w:val="002530DE"/>
    <w:rsid w:val="002531DE"/>
    <w:rsid w:val="002532E6"/>
    <w:rsid w:val="0025463E"/>
    <w:rsid w:val="00257116"/>
    <w:rsid w:val="0025737E"/>
    <w:rsid w:val="00260F9D"/>
    <w:rsid w:val="00263011"/>
    <w:rsid w:val="0026353B"/>
    <w:rsid w:val="00264C79"/>
    <w:rsid w:val="0026537E"/>
    <w:rsid w:val="00266139"/>
    <w:rsid w:val="00267D06"/>
    <w:rsid w:val="00270398"/>
    <w:rsid w:val="00270ACE"/>
    <w:rsid w:val="00271BFF"/>
    <w:rsid w:val="00272336"/>
    <w:rsid w:val="00274920"/>
    <w:rsid w:val="00274D46"/>
    <w:rsid w:val="00275CC2"/>
    <w:rsid w:val="00276EA7"/>
    <w:rsid w:val="00280B3C"/>
    <w:rsid w:val="00281313"/>
    <w:rsid w:val="002815A3"/>
    <w:rsid w:val="00281647"/>
    <w:rsid w:val="0028349D"/>
    <w:rsid w:val="002835E6"/>
    <w:rsid w:val="00285F60"/>
    <w:rsid w:val="00286F0E"/>
    <w:rsid w:val="002875D9"/>
    <w:rsid w:val="00291062"/>
    <w:rsid w:val="0029114D"/>
    <w:rsid w:val="002920C7"/>
    <w:rsid w:val="0029497C"/>
    <w:rsid w:val="002952F9"/>
    <w:rsid w:val="00295F48"/>
    <w:rsid w:val="002963D9"/>
    <w:rsid w:val="002A0E03"/>
    <w:rsid w:val="002A1514"/>
    <w:rsid w:val="002A196A"/>
    <w:rsid w:val="002A1A24"/>
    <w:rsid w:val="002A1CE4"/>
    <w:rsid w:val="002A1E6E"/>
    <w:rsid w:val="002A1E8E"/>
    <w:rsid w:val="002A31BE"/>
    <w:rsid w:val="002A451D"/>
    <w:rsid w:val="002A4FA4"/>
    <w:rsid w:val="002A705B"/>
    <w:rsid w:val="002A76EC"/>
    <w:rsid w:val="002B0F58"/>
    <w:rsid w:val="002B3C70"/>
    <w:rsid w:val="002B53CB"/>
    <w:rsid w:val="002B629D"/>
    <w:rsid w:val="002B7B13"/>
    <w:rsid w:val="002C0660"/>
    <w:rsid w:val="002C100B"/>
    <w:rsid w:val="002C1290"/>
    <w:rsid w:val="002C219E"/>
    <w:rsid w:val="002C239F"/>
    <w:rsid w:val="002C3428"/>
    <w:rsid w:val="002C3C4A"/>
    <w:rsid w:val="002C3CC0"/>
    <w:rsid w:val="002C6B05"/>
    <w:rsid w:val="002D09CD"/>
    <w:rsid w:val="002D3159"/>
    <w:rsid w:val="002D7883"/>
    <w:rsid w:val="002E2EF0"/>
    <w:rsid w:val="002E3116"/>
    <w:rsid w:val="002E3BD4"/>
    <w:rsid w:val="002E450B"/>
    <w:rsid w:val="002E5190"/>
    <w:rsid w:val="002E52B0"/>
    <w:rsid w:val="002E5B9F"/>
    <w:rsid w:val="002F0412"/>
    <w:rsid w:val="002F0721"/>
    <w:rsid w:val="002F1AD5"/>
    <w:rsid w:val="002F1E40"/>
    <w:rsid w:val="002F3230"/>
    <w:rsid w:val="002F4088"/>
    <w:rsid w:val="002F4476"/>
    <w:rsid w:val="002F58BE"/>
    <w:rsid w:val="002F6F92"/>
    <w:rsid w:val="002F71EE"/>
    <w:rsid w:val="00301E3C"/>
    <w:rsid w:val="0030347F"/>
    <w:rsid w:val="00304F68"/>
    <w:rsid w:val="00312A90"/>
    <w:rsid w:val="00312C47"/>
    <w:rsid w:val="0031557E"/>
    <w:rsid w:val="00316540"/>
    <w:rsid w:val="00317D5E"/>
    <w:rsid w:val="003204FA"/>
    <w:rsid w:val="00322C38"/>
    <w:rsid w:val="003245C5"/>
    <w:rsid w:val="00325C9B"/>
    <w:rsid w:val="0032625C"/>
    <w:rsid w:val="00327016"/>
    <w:rsid w:val="00327D69"/>
    <w:rsid w:val="00330E8B"/>
    <w:rsid w:val="00331657"/>
    <w:rsid w:val="0033196D"/>
    <w:rsid w:val="00332396"/>
    <w:rsid w:val="00332513"/>
    <w:rsid w:val="00332B96"/>
    <w:rsid w:val="00333099"/>
    <w:rsid w:val="003341E8"/>
    <w:rsid w:val="003361E8"/>
    <w:rsid w:val="00337ADF"/>
    <w:rsid w:val="0034114C"/>
    <w:rsid w:val="0034130C"/>
    <w:rsid w:val="00342FFB"/>
    <w:rsid w:val="003442C9"/>
    <w:rsid w:val="0034539A"/>
    <w:rsid w:val="00346CD3"/>
    <w:rsid w:val="00346EE6"/>
    <w:rsid w:val="0035018E"/>
    <w:rsid w:val="00350B45"/>
    <w:rsid w:val="00350CB6"/>
    <w:rsid w:val="00351AF8"/>
    <w:rsid w:val="00360870"/>
    <w:rsid w:val="00360CE1"/>
    <w:rsid w:val="003634DD"/>
    <w:rsid w:val="003643B7"/>
    <w:rsid w:val="0036704D"/>
    <w:rsid w:val="003678E6"/>
    <w:rsid w:val="00367FAE"/>
    <w:rsid w:val="00370CE4"/>
    <w:rsid w:val="00371BA0"/>
    <w:rsid w:val="00371CC8"/>
    <w:rsid w:val="00372376"/>
    <w:rsid w:val="00373556"/>
    <w:rsid w:val="00374EEA"/>
    <w:rsid w:val="00375F27"/>
    <w:rsid w:val="0037644C"/>
    <w:rsid w:val="00382B2F"/>
    <w:rsid w:val="00382EBC"/>
    <w:rsid w:val="003830B8"/>
    <w:rsid w:val="00384FF8"/>
    <w:rsid w:val="00386C47"/>
    <w:rsid w:val="00386F08"/>
    <w:rsid w:val="00392473"/>
    <w:rsid w:val="003929A7"/>
    <w:rsid w:val="0039415B"/>
    <w:rsid w:val="00394E5D"/>
    <w:rsid w:val="003953D1"/>
    <w:rsid w:val="00397D77"/>
    <w:rsid w:val="00397F02"/>
    <w:rsid w:val="003A0139"/>
    <w:rsid w:val="003A0167"/>
    <w:rsid w:val="003A0781"/>
    <w:rsid w:val="003A2608"/>
    <w:rsid w:val="003A3C0F"/>
    <w:rsid w:val="003A4342"/>
    <w:rsid w:val="003A437F"/>
    <w:rsid w:val="003A45A0"/>
    <w:rsid w:val="003A4F1D"/>
    <w:rsid w:val="003A5BF0"/>
    <w:rsid w:val="003A707A"/>
    <w:rsid w:val="003A73D7"/>
    <w:rsid w:val="003A7572"/>
    <w:rsid w:val="003B0D68"/>
    <w:rsid w:val="003B1428"/>
    <w:rsid w:val="003B1F85"/>
    <w:rsid w:val="003B2942"/>
    <w:rsid w:val="003B3135"/>
    <w:rsid w:val="003B5D8A"/>
    <w:rsid w:val="003B7254"/>
    <w:rsid w:val="003B7828"/>
    <w:rsid w:val="003B7C43"/>
    <w:rsid w:val="003B7C9D"/>
    <w:rsid w:val="003C2D8D"/>
    <w:rsid w:val="003C2F11"/>
    <w:rsid w:val="003C3B2C"/>
    <w:rsid w:val="003C3B4B"/>
    <w:rsid w:val="003C5C5C"/>
    <w:rsid w:val="003C64EC"/>
    <w:rsid w:val="003C68FA"/>
    <w:rsid w:val="003C74B6"/>
    <w:rsid w:val="003C7F03"/>
    <w:rsid w:val="003D3E58"/>
    <w:rsid w:val="003D5659"/>
    <w:rsid w:val="003D64FC"/>
    <w:rsid w:val="003D6611"/>
    <w:rsid w:val="003D792E"/>
    <w:rsid w:val="003E0394"/>
    <w:rsid w:val="003E09B9"/>
    <w:rsid w:val="003E3B19"/>
    <w:rsid w:val="003E4212"/>
    <w:rsid w:val="003E4704"/>
    <w:rsid w:val="003E62A9"/>
    <w:rsid w:val="003E6509"/>
    <w:rsid w:val="003E6F84"/>
    <w:rsid w:val="003F028E"/>
    <w:rsid w:val="003F04FF"/>
    <w:rsid w:val="003F0C6C"/>
    <w:rsid w:val="003F16D2"/>
    <w:rsid w:val="003F2DC9"/>
    <w:rsid w:val="00402DC8"/>
    <w:rsid w:val="00404232"/>
    <w:rsid w:val="00405051"/>
    <w:rsid w:val="00405319"/>
    <w:rsid w:val="00406252"/>
    <w:rsid w:val="00406E43"/>
    <w:rsid w:val="004078BC"/>
    <w:rsid w:val="00411CB1"/>
    <w:rsid w:val="004121C1"/>
    <w:rsid w:val="0041336C"/>
    <w:rsid w:val="00413EC4"/>
    <w:rsid w:val="00414285"/>
    <w:rsid w:val="004163B4"/>
    <w:rsid w:val="00417842"/>
    <w:rsid w:val="00417D3F"/>
    <w:rsid w:val="0042045D"/>
    <w:rsid w:val="00420ECB"/>
    <w:rsid w:val="00422DC8"/>
    <w:rsid w:val="004230AB"/>
    <w:rsid w:val="00423653"/>
    <w:rsid w:val="004238F4"/>
    <w:rsid w:val="004252BD"/>
    <w:rsid w:val="00426857"/>
    <w:rsid w:val="00430ECE"/>
    <w:rsid w:val="00432F44"/>
    <w:rsid w:val="00433CE6"/>
    <w:rsid w:val="004348D2"/>
    <w:rsid w:val="00437643"/>
    <w:rsid w:val="00440375"/>
    <w:rsid w:val="00441C40"/>
    <w:rsid w:val="0044293C"/>
    <w:rsid w:val="00442E42"/>
    <w:rsid w:val="00443E6C"/>
    <w:rsid w:val="00446DCD"/>
    <w:rsid w:val="00447DAA"/>
    <w:rsid w:val="00452168"/>
    <w:rsid w:val="00453959"/>
    <w:rsid w:val="00453E47"/>
    <w:rsid w:val="00454C81"/>
    <w:rsid w:val="004573B0"/>
    <w:rsid w:val="0046050F"/>
    <w:rsid w:val="00460884"/>
    <w:rsid w:val="00460A09"/>
    <w:rsid w:val="00461721"/>
    <w:rsid w:val="004618E4"/>
    <w:rsid w:val="00463592"/>
    <w:rsid w:val="004657B7"/>
    <w:rsid w:val="00466730"/>
    <w:rsid w:val="00466C69"/>
    <w:rsid w:val="00467E59"/>
    <w:rsid w:val="00471B91"/>
    <w:rsid w:val="0047383F"/>
    <w:rsid w:val="00474236"/>
    <w:rsid w:val="0047562C"/>
    <w:rsid w:val="00480C88"/>
    <w:rsid w:val="0048162F"/>
    <w:rsid w:val="00481A9E"/>
    <w:rsid w:val="00482C72"/>
    <w:rsid w:val="00483CDF"/>
    <w:rsid w:val="004840D0"/>
    <w:rsid w:val="00484380"/>
    <w:rsid w:val="0048443F"/>
    <w:rsid w:val="004845B7"/>
    <w:rsid w:val="004861CD"/>
    <w:rsid w:val="004903CE"/>
    <w:rsid w:val="00491CCB"/>
    <w:rsid w:val="0049518B"/>
    <w:rsid w:val="0049619A"/>
    <w:rsid w:val="00496468"/>
    <w:rsid w:val="00497E8D"/>
    <w:rsid w:val="004A02EE"/>
    <w:rsid w:val="004A0A8B"/>
    <w:rsid w:val="004A1CD2"/>
    <w:rsid w:val="004A3CE3"/>
    <w:rsid w:val="004A49C1"/>
    <w:rsid w:val="004A561F"/>
    <w:rsid w:val="004A60FB"/>
    <w:rsid w:val="004A6BFB"/>
    <w:rsid w:val="004A6E14"/>
    <w:rsid w:val="004B2023"/>
    <w:rsid w:val="004B331E"/>
    <w:rsid w:val="004B3485"/>
    <w:rsid w:val="004B35F8"/>
    <w:rsid w:val="004C6601"/>
    <w:rsid w:val="004C784E"/>
    <w:rsid w:val="004D0809"/>
    <w:rsid w:val="004D168D"/>
    <w:rsid w:val="004D1919"/>
    <w:rsid w:val="004D1952"/>
    <w:rsid w:val="004D2ED6"/>
    <w:rsid w:val="004D305F"/>
    <w:rsid w:val="004D376C"/>
    <w:rsid w:val="004D3C8C"/>
    <w:rsid w:val="004D43C5"/>
    <w:rsid w:val="004D57F0"/>
    <w:rsid w:val="004D6504"/>
    <w:rsid w:val="004D69F5"/>
    <w:rsid w:val="004E00AB"/>
    <w:rsid w:val="004E2269"/>
    <w:rsid w:val="004E5E4F"/>
    <w:rsid w:val="004F1E3A"/>
    <w:rsid w:val="004F32E7"/>
    <w:rsid w:val="004F3388"/>
    <w:rsid w:val="004F5CC6"/>
    <w:rsid w:val="004F7213"/>
    <w:rsid w:val="004F7EF1"/>
    <w:rsid w:val="0050023B"/>
    <w:rsid w:val="005007C8"/>
    <w:rsid w:val="0050107E"/>
    <w:rsid w:val="00501E34"/>
    <w:rsid w:val="0050232D"/>
    <w:rsid w:val="00502D49"/>
    <w:rsid w:val="00503BAD"/>
    <w:rsid w:val="00504493"/>
    <w:rsid w:val="005101E4"/>
    <w:rsid w:val="0051292E"/>
    <w:rsid w:val="005138B1"/>
    <w:rsid w:val="0051683D"/>
    <w:rsid w:val="005217FE"/>
    <w:rsid w:val="00523C61"/>
    <w:rsid w:val="00523EBB"/>
    <w:rsid w:val="00527D5F"/>
    <w:rsid w:val="00530D86"/>
    <w:rsid w:val="005325AC"/>
    <w:rsid w:val="005328E0"/>
    <w:rsid w:val="0053294C"/>
    <w:rsid w:val="0053361F"/>
    <w:rsid w:val="00535826"/>
    <w:rsid w:val="005360EE"/>
    <w:rsid w:val="00536AA8"/>
    <w:rsid w:val="00537A24"/>
    <w:rsid w:val="00540512"/>
    <w:rsid w:val="005416D8"/>
    <w:rsid w:val="00543883"/>
    <w:rsid w:val="00544E26"/>
    <w:rsid w:val="0054655F"/>
    <w:rsid w:val="0055007A"/>
    <w:rsid w:val="00550197"/>
    <w:rsid w:val="005549BE"/>
    <w:rsid w:val="005555F1"/>
    <w:rsid w:val="00556077"/>
    <w:rsid w:val="005560CF"/>
    <w:rsid w:val="00556D65"/>
    <w:rsid w:val="00556F8D"/>
    <w:rsid w:val="0056085F"/>
    <w:rsid w:val="00561644"/>
    <w:rsid w:val="00562052"/>
    <w:rsid w:val="00562B54"/>
    <w:rsid w:val="005634D5"/>
    <w:rsid w:val="00565A23"/>
    <w:rsid w:val="0056612A"/>
    <w:rsid w:val="00566151"/>
    <w:rsid w:val="00566715"/>
    <w:rsid w:val="00566E2D"/>
    <w:rsid w:val="0056739F"/>
    <w:rsid w:val="00567729"/>
    <w:rsid w:val="00567C45"/>
    <w:rsid w:val="00570891"/>
    <w:rsid w:val="00570C1A"/>
    <w:rsid w:val="0057172C"/>
    <w:rsid w:val="0057238A"/>
    <w:rsid w:val="00572489"/>
    <w:rsid w:val="00572CDA"/>
    <w:rsid w:val="00574083"/>
    <w:rsid w:val="00574E9C"/>
    <w:rsid w:val="0057695E"/>
    <w:rsid w:val="005776BE"/>
    <w:rsid w:val="005800CD"/>
    <w:rsid w:val="005804E8"/>
    <w:rsid w:val="0058174E"/>
    <w:rsid w:val="005846E8"/>
    <w:rsid w:val="005848EF"/>
    <w:rsid w:val="0058505A"/>
    <w:rsid w:val="005856A4"/>
    <w:rsid w:val="00585EC4"/>
    <w:rsid w:val="00586190"/>
    <w:rsid w:val="00586E82"/>
    <w:rsid w:val="00587AB5"/>
    <w:rsid w:val="00587E04"/>
    <w:rsid w:val="00590F40"/>
    <w:rsid w:val="0059377D"/>
    <w:rsid w:val="0059394C"/>
    <w:rsid w:val="00594134"/>
    <w:rsid w:val="005963C9"/>
    <w:rsid w:val="00596C90"/>
    <w:rsid w:val="00597E4B"/>
    <w:rsid w:val="005A2949"/>
    <w:rsid w:val="005A302E"/>
    <w:rsid w:val="005A553E"/>
    <w:rsid w:val="005A7169"/>
    <w:rsid w:val="005A7EF5"/>
    <w:rsid w:val="005B21AD"/>
    <w:rsid w:val="005B28C1"/>
    <w:rsid w:val="005B33EC"/>
    <w:rsid w:val="005B4CA8"/>
    <w:rsid w:val="005B5071"/>
    <w:rsid w:val="005B66C9"/>
    <w:rsid w:val="005B71C3"/>
    <w:rsid w:val="005B754E"/>
    <w:rsid w:val="005B7563"/>
    <w:rsid w:val="005C0469"/>
    <w:rsid w:val="005C0721"/>
    <w:rsid w:val="005C085D"/>
    <w:rsid w:val="005C09DE"/>
    <w:rsid w:val="005C2344"/>
    <w:rsid w:val="005C323F"/>
    <w:rsid w:val="005C3940"/>
    <w:rsid w:val="005C40BA"/>
    <w:rsid w:val="005C46F7"/>
    <w:rsid w:val="005C4CE7"/>
    <w:rsid w:val="005C75BB"/>
    <w:rsid w:val="005C7C8F"/>
    <w:rsid w:val="005D0E1B"/>
    <w:rsid w:val="005D2424"/>
    <w:rsid w:val="005D28D4"/>
    <w:rsid w:val="005D3295"/>
    <w:rsid w:val="005D39EF"/>
    <w:rsid w:val="005D6213"/>
    <w:rsid w:val="005E0280"/>
    <w:rsid w:val="005E0E16"/>
    <w:rsid w:val="005E22A6"/>
    <w:rsid w:val="005E2631"/>
    <w:rsid w:val="005E2881"/>
    <w:rsid w:val="005E2C2B"/>
    <w:rsid w:val="005E4324"/>
    <w:rsid w:val="005E4CD6"/>
    <w:rsid w:val="005E6AF2"/>
    <w:rsid w:val="005E7213"/>
    <w:rsid w:val="005E7D1C"/>
    <w:rsid w:val="005F0116"/>
    <w:rsid w:val="005F082F"/>
    <w:rsid w:val="005F104B"/>
    <w:rsid w:val="005F11EA"/>
    <w:rsid w:val="005F297D"/>
    <w:rsid w:val="005F47B4"/>
    <w:rsid w:val="005F564D"/>
    <w:rsid w:val="005F6496"/>
    <w:rsid w:val="005F747F"/>
    <w:rsid w:val="006001D8"/>
    <w:rsid w:val="00601FA7"/>
    <w:rsid w:val="006028C0"/>
    <w:rsid w:val="00602D63"/>
    <w:rsid w:val="00603971"/>
    <w:rsid w:val="00603AF6"/>
    <w:rsid w:val="00604985"/>
    <w:rsid w:val="006076FA"/>
    <w:rsid w:val="006079BE"/>
    <w:rsid w:val="00612171"/>
    <w:rsid w:val="0061297F"/>
    <w:rsid w:val="00613E6E"/>
    <w:rsid w:val="006148D1"/>
    <w:rsid w:val="00614CA9"/>
    <w:rsid w:val="006154F8"/>
    <w:rsid w:val="006179BF"/>
    <w:rsid w:val="006204C8"/>
    <w:rsid w:val="00621A49"/>
    <w:rsid w:val="006269C3"/>
    <w:rsid w:val="00627DD7"/>
    <w:rsid w:val="006301D1"/>
    <w:rsid w:val="006302E0"/>
    <w:rsid w:val="00630667"/>
    <w:rsid w:val="0063181C"/>
    <w:rsid w:val="0063199C"/>
    <w:rsid w:val="00632176"/>
    <w:rsid w:val="00632ADE"/>
    <w:rsid w:val="0063668C"/>
    <w:rsid w:val="00637DE1"/>
    <w:rsid w:val="006407E9"/>
    <w:rsid w:val="00641A31"/>
    <w:rsid w:val="00645D9F"/>
    <w:rsid w:val="00645E42"/>
    <w:rsid w:val="00645FE7"/>
    <w:rsid w:val="00646EDE"/>
    <w:rsid w:val="00647781"/>
    <w:rsid w:val="006508E0"/>
    <w:rsid w:val="00654CF1"/>
    <w:rsid w:val="00655161"/>
    <w:rsid w:val="00655757"/>
    <w:rsid w:val="00660419"/>
    <w:rsid w:val="0066087D"/>
    <w:rsid w:val="00661919"/>
    <w:rsid w:val="00661B15"/>
    <w:rsid w:val="00661BBF"/>
    <w:rsid w:val="00662602"/>
    <w:rsid w:val="00662772"/>
    <w:rsid w:val="006652B3"/>
    <w:rsid w:val="00665452"/>
    <w:rsid w:val="00667186"/>
    <w:rsid w:val="0067081F"/>
    <w:rsid w:val="006709D8"/>
    <w:rsid w:val="00673219"/>
    <w:rsid w:val="0067367C"/>
    <w:rsid w:val="00674A8B"/>
    <w:rsid w:val="0067646A"/>
    <w:rsid w:val="006769E8"/>
    <w:rsid w:val="006819DF"/>
    <w:rsid w:val="0068405D"/>
    <w:rsid w:val="00687825"/>
    <w:rsid w:val="00687F6E"/>
    <w:rsid w:val="0069105C"/>
    <w:rsid w:val="00691493"/>
    <w:rsid w:val="00692FBA"/>
    <w:rsid w:val="00694B50"/>
    <w:rsid w:val="00695288"/>
    <w:rsid w:val="00696834"/>
    <w:rsid w:val="006A0FEB"/>
    <w:rsid w:val="006A1A30"/>
    <w:rsid w:val="006A242C"/>
    <w:rsid w:val="006A253E"/>
    <w:rsid w:val="006A392F"/>
    <w:rsid w:val="006A4A42"/>
    <w:rsid w:val="006A61CC"/>
    <w:rsid w:val="006A6AFA"/>
    <w:rsid w:val="006A6D83"/>
    <w:rsid w:val="006B1695"/>
    <w:rsid w:val="006B1DD6"/>
    <w:rsid w:val="006B236D"/>
    <w:rsid w:val="006B2376"/>
    <w:rsid w:val="006B2962"/>
    <w:rsid w:val="006B2B71"/>
    <w:rsid w:val="006B3155"/>
    <w:rsid w:val="006B4EA8"/>
    <w:rsid w:val="006B734F"/>
    <w:rsid w:val="006C184F"/>
    <w:rsid w:val="006C1B61"/>
    <w:rsid w:val="006C2006"/>
    <w:rsid w:val="006C29B0"/>
    <w:rsid w:val="006C7B3D"/>
    <w:rsid w:val="006D0700"/>
    <w:rsid w:val="006D207A"/>
    <w:rsid w:val="006D348C"/>
    <w:rsid w:val="006D482C"/>
    <w:rsid w:val="006D4FD7"/>
    <w:rsid w:val="006D5599"/>
    <w:rsid w:val="006D6630"/>
    <w:rsid w:val="006D6EAC"/>
    <w:rsid w:val="006D7264"/>
    <w:rsid w:val="006E3543"/>
    <w:rsid w:val="006E3A98"/>
    <w:rsid w:val="006E3F98"/>
    <w:rsid w:val="006E4502"/>
    <w:rsid w:val="006E7E20"/>
    <w:rsid w:val="006F1825"/>
    <w:rsid w:val="006F1DCA"/>
    <w:rsid w:val="006F3692"/>
    <w:rsid w:val="0070110F"/>
    <w:rsid w:val="00703151"/>
    <w:rsid w:val="00704125"/>
    <w:rsid w:val="00704974"/>
    <w:rsid w:val="00704C1D"/>
    <w:rsid w:val="007050C1"/>
    <w:rsid w:val="00705292"/>
    <w:rsid w:val="00707093"/>
    <w:rsid w:val="00710EFC"/>
    <w:rsid w:val="00711165"/>
    <w:rsid w:val="007121B6"/>
    <w:rsid w:val="0071237D"/>
    <w:rsid w:val="007128BE"/>
    <w:rsid w:val="00712E28"/>
    <w:rsid w:val="007145CC"/>
    <w:rsid w:val="007178D2"/>
    <w:rsid w:val="007222E3"/>
    <w:rsid w:val="00722F6F"/>
    <w:rsid w:val="00723260"/>
    <w:rsid w:val="00723E55"/>
    <w:rsid w:val="00723E5D"/>
    <w:rsid w:val="0072499C"/>
    <w:rsid w:val="00724C95"/>
    <w:rsid w:val="00725834"/>
    <w:rsid w:val="00725C23"/>
    <w:rsid w:val="007260F0"/>
    <w:rsid w:val="007269E9"/>
    <w:rsid w:val="00731B5B"/>
    <w:rsid w:val="00732418"/>
    <w:rsid w:val="007326D3"/>
    <w:rsid w:val="00733686"/>
    <w:rsid w:val="0073469D"/>
    <w:rsid w:val="00734A31"/>
    <w:rsid w:val="00735046"/>
    <w:rsid w:val="007405D7"/>
    <w:rsid w:val="007408BA"/>
    <w:rsid w:val="0074186A"/>
    <w:rsid w:val="00744AB2"/>
    <w:rsid w:val="00747A5D"/>
    <w:rsid w:val="00747D76"/>
    <w:rsid w:val="007508B7"/>
    <w:rsid w:val="00750CA9"/>
    <w:rsid w:val="00751BE7"/>
    <w:rsid w:val="007528AC"/>
    <w:rsid w:val="00753F14"/>
    <w:rsid w:val="007548DE"/>
    <w:rsid w:val="00755968"/>
    <w:rsid w:val="007616E8"/>
    <w:rsid w:val="007649B6"/>
    <w:rsid w:val="00764C79"/>
    <w:rsid w:val="007655A9"/>
    <w:rsid w:val="00766F4F"/>
    <w:rsid w:val="00766FD3"/>
    <w:rsid w:val="007703AA"/>
    <w:rsid w:val="00772226"/>
    <w:rsid w:val="007748AF"/>
    <w:rsid w:val="00775ADA"/>
    <w:rsid w:val="00776485"/>
    <w:rsid w:val="007770D4"/>
    <w:rsid w:val="007776E5"/>
    <w:rsid w:val="0078074A"/>
    <w:rsid w:val="0078091C"/>
    <w:rsid w:val="00781056"/>
    <w:rsid w:val="00783863"/>
    <w:rsid w:val="007867BC"/>
    <w:rsid w:val="00786F9C"/>
    <w:rsid w:val="0079105D"/>
    <w:rsid w:val="007915C8"/>
    <w:rsid w:val="00794B4B"/>
    <w:rsid w:val="00795904"/>
    <w:rsid w:val="00795F1D"/>
    <w:rsid w:val="00796645"/>
    <w:rsid w:val="0079681E"/>
    <w:rsid w:val="007A0923"/>
    <w:rsid w:val="007A10BE"/>
    <w:rsid w:val="007A112B"/>
    <w:rsid w:val="007A294D"/>
    <w:rsid w:val="007A3C73"/>
    <w:rsid w:val="007A4196"/>
    <w:rsid w:val="007A428A"/>
    <w:rsid w:val="007A4418"/>
    <w:rsid w:val="007A4E38"/>
    <w:rsid w:val="007A5858"/>
    <w:rsid w:val="007A5F89"/>
    <w:rsid w:val="007A69E3"/>
    <w:rsid w:val="007A71D7"/>
    <w:rsid w:val="007A7CB6"/>
    <w:rsid w:val="007A7EF2"/>
    <w:rsid w:val="007B01C2"/>
    <w:rsid w:val="007B082E"/>
    <w:rsid w:val="007B35F3"/>
    <w:rsid w:val="007B4E03"/>
    <w:rsid w:val="007B566A"/>
    <w:rsid w:val="007B7451"/>
    <w:rsid w:val="007C190C"/>
    <w:rsid w:val="007C1BA2"/>
    <w:rsid w:val="007C4BF5"/>
    <w:rsid w:val="007C791D"/>
    <w:rsid w:val="007C7D59"/>
    <w:rsid w:val="007D0594"/>
    <w:rsid w:val="007D1AFA"/>
    <w:rsid w:val="007D5E3E"/>
    <w:rsid w:val="007D7BD5"/>
    <w:rsid w:val="007E00DA"/>
    <w:rsid w:val="007E0C4F"/>
    <w:rsid w:val="007E5647"/>
    <w:rsid w:val="007E5894"/>
    <w:rsid w:val="007E6B17"/>
    <w:rsid w:val="007F06B9"/>
    <w:rsid w:val="007F1BEE"/>
    <w:rsid w:val="007F3127"/>
    <w:rsid w:val="007F33A4"/>
    <w:rsid w:val="007F7937"/>
    <w:rsid w:val="00800B26"/>
    <w:rsid w:val="00800FAD"/>
    <w:rsid w:val="00801303"/>
    <w:rsid w:val="00801B47"/>
    <w:rsid w:val="00801FA4"/>
    <w:rsid w:val="008025B6"/>
    <w:rsid w:val="00802C61"/>
    <w:rsid w:val="00802EE7"/>
    <w:rsid w:val="0080570F"/>
    <w:rsid w:val="008057C1"/>
    <w:rsid w:val="00805A08"/>
    <w:rsid w:val="00806693"/>
    <w:rsid w:val="0080674A"/>
    <w:rsid w:val="00806927"/>
    <w:rsid w:val="0080700A"/>
    <w:rsid w:val="008079CD"/>
    <w:rsid w:val="00813474"/>
    <w:rsid w:val="00814EBA"/>
    <w:rsid w:val="00815A3C"/>
    <w:rsid w:val="00815C09"/>
    <w:rsid w:val="0081657B"/>
    <w:rsid w:val="00817259"/>
    <w:rsid w:val="008173F0"/>
    <w:rsid w:val="00817FF8"/>
    <w:rsid w:val="00820EB3"/>
    <w:rsid w:val="0082189B"/>
    <w:rsid w:val="00822AC0"/>
    <w:rsid w:val="00823521"/>
    <w:rsid w:val="00823D6C"/>
    <w:rsid w:val="008274F2"/>
    <w:rsid w:val="008276DD"/>
    <w:rsid w:val="008301A6"/>
    <w:rsid w:val="00831FE6"/>
    <w:rsid w:val="00833BF8"/>
    <w:rsid w:val="00834936"/>
    <w:rsid w:val="00834947"/>
    <w:rsid w:val="00834A1C"/>
    <w:rsid w:val="008410EC"/>
    <w:rsid w:val="00842A48"/>
    <w:rsid w:val="00842B66"/>
    <w:rsid w:val="00847999"/>
    <w:rsid w:val="00850E36"/>
    <w:rsid w:val="00851378"/>
    <w:rsid w:val="0085217D"/>
    <w:rsid w:val="00853172"/>
    <w:rsid w:val="00853BF6"/>
    <w:rsid w:val="00853D48"/>
    <w:rsid w:val="00855A5A"/>
    <w:rsid w:val="00857021"/>
    <w:rsid w:val="00857C07"/>
    <w:rsid w:val="00860833"/>
    <w:rsid w:val="008623D0"/>
    <w:rsid w:val="008626D9"/>
    <w:rsid w:val="008636D7"/>
    <w:rsid w:val="00863C78"/>
    <w:rsid w:val="008642A8"/>
    <w:rsid w:val="00864FAC"/>
    <w:rsid w:val="0086530E"/>
    <w:rsid w:val="008664A2"/>
    <w:rsid w:val="00866858"/>
    <w:rsid w:val="00870D5C"/>
    <w:rsid w:val="008712C0"/>
    <w:rsid w:val="00872F14"/>
    <w:rsid w:val="008740F6"/>
    <w:rsid w:val="00874FBA"/>
    <w:rsid w:val="00875B40"/>
    <w:rsid w:val="00876C5B"/>
    <w:rsid w:val="00880906"/>
    <w:rsid w:val="00880C4D"/>
    <w:rsid w:val="008828DA"/>
    <w:rsid w:val="00884D27"/>
    <w:rsid w:val="00885AE8"/>
    <w:rsid w:val="008901CE"/>
    <w:rsid w:val="00890882"/>
    <w:rsid w:val="00890C2F"/>
    <w:rsid w:val="0089502E"/>
    <w:rsid w:val="00897234"/>
    <w:rsid w:val="00897FDD"/>
    <w:rsid w:val="008A04F5"/>
    <w:rsid w:val="008A14F7"/>
    <w:rsid w:val="008A1DCF"/>
    <w:rsid w:val="008A1E2D"/>
    <w:rsid w:val="008A2054"/>
    <w:rsid w:val="008A2A9C"/>
    <w:rsid w:val="008A2D36"/>
    <w:rsid w:val="008A2F14"/>
    <w:rsid w:val="008A31C6"/>
    <w:rsid w:val="008A3F87"/>
    <w:rsid w:val="008A611D"/>
    <w:rsid w:val="008B0FAB"/>
    <w:rsid w:val="008B1442"/>
    <w:rsid w:val="008B1456"/>
    <w:rsid w:val="008B4B04"/>
    <w:rsid w:val="008B5E26"/>
    <w:rsid w:val="008B72E3"/>
    <w:rsid w:val="008B7B62"/>
    <w:rsid w:val="008B7ED3"/>
    <w:rsid w:val="008C130B"/>
    <w:rsid w:val="008C29CA"/>
    <w:rsid w:val="008C4629"/>
    <w:rsid w:val="008C639E"/>
    <w:rsid w:val="008C6429"/>
    <w:rsid w:val="008C680D"/>
    <w:rsid w:val="008C7466"/>
    <w:rsid w:val="008D0AD4"/>
    <w:rsid w:val="008D0B1F"/>
    <w:rsid w:val="008D2D1A"/>
    <w:rsid w:val="008D35D5"/>
    <w:rsid w:val="008D4170"/>
    <w:rsid w:val="008D52DE"/>
    <w:rsid w:val="008D531C"/>
    <w:rsid w:val="008D7B15"/>
    <w:rsid w:val="008E3BC0"/>
    <w:rsid w:val="008E6A89"/>
    <w:rsid w:val="008E6EB6"/>
    <w:rsid w:val="008F05C7"/>
    <w:rsid w:val="008F06CA"/>
    <w:rsid w:val="008F0F33"/>
    <w:rsid w:val="008F2932"/>
    <w:rsid w:val="008F3957"/>
    <w:rsid w:val="008F3BDB"/>
    <w:rsid w:val="008F664C"/>
    <w:rsid w:val="008F7724"/>
    <w:rsid w:val="008F7CD9"/>
    <w:rsid w:val="009018B7"/>
    <w:rsid w:val="009025D8"/>
    <w:rsid w:val="00902E15"/>
    <w:rsid w:val="00904CC9"/>
    <w:rsid w:val="00911623"/>
    <w:rsid w:val="00912148"/>
    <w:rsid w:val="00915544"/>
    <w:rsid w:val="009165CF"/>
    <w:rsid w:val="00916D90"/>
    <w:rsid w:val="00917190"/>
    <w:rsid w:val="0091726C"/>
    <w:rsid w:val="0091776F"/>
    <w:rsid w:val="00920812"/>
    <w:rsid w:val="00920A57"/>
    <w:rsid w:val="00921523"/>
    <w:rsid w:val="009247C9"/>
    <w:rsid w:val="00924E41"/>
    <w:rsid w:val="00924FD1"/>
    <w:rsid w:val="009250EE"/>
    <w:rsid w:val="0092554C"/>
    <w:rsid w:val="009261D5"/>
    <w:rsid w:val="00926FC8"/>
    <w:rsid w:val="00932529"/>
    <w:rsid w:val="00933190"/>
    <w:rsid w:val="0093526F"/>
    <w:rsid w:val="009356A9"/>
    <w:rsid w:val="00936F5D"/>
    <w:rsid w:val="0093727B"/>
    <w:rsid w:val="0094221B"/>
    <w:rsid w:val="00942EFE"/>
    <w:rsid w:val="009430EB"/>
    <w:rsid w:val="00943F9F"/>
    <w:rsid w:val="00944F33"/>
    <w:rsid w:val="009502A0"/>
    <w:rsid w:val="00950D71"/>
    <w:rsid w:val="00951A8A"/>
    <w:rsid w:val="00953B46"/>
    <w:rsid w:val="00954F96"/>
    <w:rsid w:val="00955D21"/>
    <w:rsid w:val="00956547"/>
    <w:rsid w:val="009569DC"/>
    <w:rsid w:val="009574FE"/>
    <w:rsid w:val="009604F8"/>
    <w:rsid w:val="009607BA"/>
    <w:rsid w:val="009609E9"/>
    <w:rsid w:val="0096126D"/>
    <w:rsid w:val="009649DE"/>
    <w:rsid w:val="00965D6B"/>
    <w:rsid w:val="00966DD5"/>
    <w:rsid w:val="009726B5"/>
    <w:rsid w:val="00976114"/>
    <w:rsid w:val="009762D2"/>
    <w:rsid w:val="00976979"/>
    <w:rsid w:val="009803A5"/>
    <w:rsid w:val="0098195C"/>
    <w:rsid w:val="009847B7"/>
    <w:rsid w:val="00985798"/>
    <w:rsid w:val="009865A2"/>
    <w:rsid w:val="00986739"/>
    <w:rsid w:val="00990C88"/>
    <w:rsid w:val="00990CEE"/>
    <w:rsid w:val="009924D1"/>
    <w:rsid w:val="00995427"/>
    <w:rsid w:val="009959F1"/>
    <w:rsid w:val="00995E78"/>
    <w:rsid w:val="009961B3"/>
    <w:rsid w:val="00997051"/>
    <w:rsid w:val="00997E55"/>
    <w:rsid w:val="009A59B4"/>
    <w:rsid w:val="009A78F8"/>
    <w:rsid w:val="009A7D35"/>
    <w:rsid w:val="009A7F12"/>
    <w:rsid w:val="009B0480"/>
    <w:rsid w:val="009B09F5"/>
    <w:rsid w:val="009B09F7"/>
    <w:rsid w:val="009B1050"/>
    <w:rsid w:val="009B1054"/>
    <w:rsid w:val="009B1FF6"/>
    <w:rsid w:val="009B2283"/>
    <w:rsid w:val="009B25F1"/>
    <w:rsid w:val="009B37A7"/>
    <w:rsid w:val="009B4CA8"/>
    <w:rsid w:val="009B6AE2"/>
    <w:rsid w:val="009B74B7"/>
    <w:rsid w:val="009C024B"/>
    <w:rsid w:val="009C0581"/>
    <w:rsid w:val="009C0883"/>
    <w:rsid w:val="009C101B"/>
    <w:rsid w:val="009C3807"/>
    <w:rsid w:val="009C4A77"/>
    <w:rsid w:val="009C53C4"/>
    <w:rsid w:val="009C7ED6"/>
    <w:rsid w:val="009D336A"/>
    <w:rsid w:val="009D3760"/>
    <w:rsid w:val="009D52BD"/>
    <w:rsid w:val="009D5940"/>
    <w:rsid w:val="009D6244"/>
    <w:rsid w:val="009D6A9B"/>
    <w:rsid w:val="009E06DF"/>
    <w:rsid w:val="009E0DF4"/>
    <w:rsid w:val="009E240D"/>
    <w:rsid w:val="009E4C7D"/>
    <w:rsid w:val="009E5ADC"/>
    <w:rsid w:val="009E66F4"/>
    <w:rsid w:val="009E68CE"/>
    <w:rsid w:val="009E6A70"/>
    <w:rsid w:val="009F44AF"/>
    <w:rsid w:val="009F615A"/>
    <w:rsid w:val="00A03488"/>
    <w:rsid w:val="00A05C51"/>
    <w:rsid w:val="00A05C82"/>
    <w:rsid w:val="00A10DD5"/>
    <w:rsid w:val="00A12E3F"/>
    <w:rsid w:val="00A12EBA"/>
    <w:rsid w:val="00A1336F"/>
    <w:rsid w:val="00A150DE"/>
    <w:rsid w:val="00A209B2"/>
    <w:rsid w:val="00A21886"/>
    <w:rsid w:val="00A24532"/>
    <w:rsid w:val="00A24F53"/>
    <w:rsid w:val="00A30D4A"/>
    <w:rsid w:val="00A3274D"/>
    <w:rsid w:val="00A36A9D"/>
    <w:rsid w:val="00A406EB"/>
    <w:rsid w:val="00A407CD"/>
    <w:rsid w:val="00A40821"/>
    <w:rsid w:val="00A41882"/>
    <w:rsid w:val="00A41989"/>
    <w:rsid w:val="00A42F07"/>
    <w:rsid w:val="00A43C6B"/>
    <w:rsid w:val="00A44612"/>
    <w:rsid w:val="00A45953"/>
    <w:rsid w:val="00A45EEC"/>
    <w:rsid w:val="00A47AA7"/>
    <w:rsid w:val="00A47E6C"/>
    <w:rsid w:val="00A502A3"/>
    <w:rsid w:val="00A5169A"/>
    <w:rsid w:val="00A53A1A"/>
    <w:rsid w:val="00A55045"/>
    <w:rsid w:val="00A55EC6"/>
    <w:rsid w:val="00A57145"/>
    <w:rsid w:val="00A5786A"/>
    <w:rsid w:val="00A57FFD"/>
    <w:rsid w:val="00A607E7"/>
    <w:rsid w:val="00A611EB"/>
    <w:rsid w:val="00A6132F"/>
    <w:rsid w:val="00A63AA1"/>
    <w:rsid w:val="00A6578D"/>
    <w:rsid w:val="00A66967"/>
    <w:rsid w:val="00A67739"/>
    <w:rsid w:val="00A67D13"/>
    <w:rsid w:val="00A721FB"/>
    <w:rsid w:val="00A72400"/>
    <w:rsid w:val="00A74427"/>
    <w:rsid w:val="00A74D0A"/>
    <w:rsid w:val="00A74D3F"/>
    <w:rsid w:val="00A76399"/>
    <w:rsid w:val="00A771AA"/>
    <w:rsid w:val="00A77540"/>
    <w:rsid w:val="00A8009A"/>
    <w:rsid w:val="00A80BCF"/>
    <w:rsid w:val="00A81755"/>
    <w:rsid w:val="00A84DDC"/>
    <w:rsid w:val="00A862C0"/>
    <w:rsid w:val="00A8641E"/>
    <w:rsid w:val="00A8652F"/>
    <w:rsid w:val="00A8654E"/>
    <w:rsid w:val="00A8671C"/>
    <w:rsid w:val="00A87CE8"/>
    <w:rsid w:val="00A9080A"/>
    <w:rsid w:val="00A939B3"/>
    <w:rsid w:val="00A93EB9"/>
    <w:rsid w:val="00A95A76"/>
    <w:rsid w:val="00A95E80"/>
    <w:rsid w:val="00A96B16"/>
    <w:rsid w:val="00A97877"/>
    <w:rsid w:val="00AA0157"/>
    <w:rsid w:val="00AA1ABD"/>
    <w:rsid w:val="00AA1D55"/>
    <w:rsid w:val="00AA49AD"/>
    <w:rsid w:val="00AA6285"/>
    <w:rsid w:val="00AA6731"/>
    <w:rsid w:val="00AA6D91"/>
    <w:rsid w:val="00AA7233"/>
    <w:rsid w:val="00AB19B3"/>
    <w:rsid w:val="00AB69EC"/>
    <w:rsid w:val="00AC1509"/>
    <w:rsid w:val="00AC19BB"/>
    <w:rsid w:val="00AC302B"/>
    <w:rsid w:val="00AC3414"/>
    <w:rsid w:val="00AC47FF"/>
    <w:rsid w:val="00AC4940"/>
    <w:rsid w:val="00AC6767"/>
    <w:rsid w:val="00AC6F82"/>
    <w:rsid w:val="00AC7278"/>
    <w:rsid w:val="00AD1A47"/>
    <w:rsid w:val="00AD2A50"/>
    <w:rsid w:val="00AD3928"/>
    <w:rsid w:val="00AD3E1B"/>
    <w:rsid w:val="00AD5161"/>
    <w:rsid w:val="00AD6242"/>
    <w:rsid w:val="00AD69BF"/>
    <w:rsid w:val="00AD7CC5"/>
    <w:rsid w:val="00AD7FB9"/>
    <w:rsid w:val="00AE0082"/>
    <w:rsid w:val="00AE1514"/>
    <w:rsid w:val="00AE154F"/>
    <w:rsid w:val="00AE2410"/>
    <w:rsid w:val="00AE2E3D"/>
    <w:rsid w:val="00AE2F7E"/>
    <w:rsid w:val="00AE38E3"/>
    <w:rsid w:val="00AE406C"/>
    <w:rsid w:val="00AE7625"/>
    <w:rsid w:val="00AE79CC"/>
    <w:rsid w:val="00AF21A0"/>
    <w:rsid w:val="00AF2CE8"/>
    <w:rsid w:val="00AF3F22"/>
    <w:rsid w:val="00AF4060"/>
    <w:rsid w:val="00AF6DC1"/>
    <w:rsid w:val="00AF6E9B"/>
    <w:rsid w:val="00B008E2"/>
    <w:rsid w:val="00B029F9"/>
    <w:rsid w:val="00B0322C"/>
    <w:rsid w:val="00B03D1E"/>
    <w:rsid w:val="00B03FCE"/>
    <w:rsid w:val="00B0525B"/>
    <w:rsid w:val="00B064E3"/>
    <w:rsid w:val="00B0701C"/>
    <w:rsid w:val="00B10908"/>
    <w:rsid w:val="00B13B85"/>
    <w:rsid w:val="00B1603B"/>
    <w:rsid w:val="00B1669B"/>
    <w:rsid w:val="00B16B09"/>
    <w:rsid w:val="00B200E3"/>
    <w:rsid w:val="00B201BB"/>
    <w:rsid w:val="00B20B3F"/>
    <w:rsid w:val="00B22785"/>
    <w:rsid w:val="00B22DE8"/>
    <w:rsid w:val="00B246C4"/>
    <w:rsid w:val="00B258D8"/>
    <w:rsid w:val="00B26098"/>
    <w:rsid w:val="00B262AF"/>
    <w:rsid w:val="00B27259"/>
    <w:rsid w:val="00B3461A"/>
    <w:rsid w:val="00B357EA"/>
    <w:rsid w:val="00B426FB"/>
    <w:rsid w:val="00B42C9C"/>
    <w:rsid w:val="00B43DE1"/>
    <w:rsid w:val="00B44ED4"/>
    <w:rsid w:val="00B456BA"/>
    <w:rsid w:val="00B457C1"/>
    <w:rsid w:val="00B464E4"/>
    <w:rsid w:val="00B474CD"/>
    <w:rsid w:val="00B4777F"/>
    <w:rsid w:val="00B50CF0"/>
    <w:rsid w:val="00B51C4D"/>
    <w:rsid w:val="00B5349C"/>
    <w:rsid w:val="00B54106"/>
    <w:rsid w:val="00B552A3"/>
    <w:rsid w:val="00B565D2"/>
    <w:rsid w:val="00B57236"/>
    <w:rsid w:val="00B60D66"/>
    <w:rsid w:val="00B617D2"/>
    <w:rsid w:val="00B61A66"/>
    <w:rsid w:val="00B631BC"/>
    <w:rsid w:val="00B63C29"/>
    <w:rsid w:val="00B63F2A"/>
    <w:rsid w:val="00B64359"/>
    <w:rsid w:val="00B679E5"/>
    <w:rsid w:val="00B70E0D"/>
    <w:rsid w:val="00B713BF"/>
    <w:rsid w:val="00B74244"/>
    <w:rsid w:val="00B75192"/>
    <w:rsid w:val="00B75912"/>
    <w:rsid w:val="00B808BC"/>
    <w:rsid w:val="00B81125"/>
    <w:rsid w:val="00B826ED"/>
    <w:rsid w:val="00B83D1E"/>
    <w:rsid w:val="00B858DF"/>
    <w:rsid w:val="00B865DA"/>
    <w:rsid w:val="00B87999"/>
    <w:rsid w:val="00B90F73"/>
    <w:rsid w:val="00B93394"/>
    <w:rsid w:val="00B951E1"/>
    <w:rsid w:val="00B9585B"/>
    <w:rsid w:val="00B964DF"/>
    <w:rsid w:val="00BA0BDB"/>
    <w:rsid w:val="00BA145C"/>
    <w:rsid w:val="00BA1585"/>
    <w:rsid w:val="00BA1E59"/>
    <w:rsid w:val="00BA1FF9"/>
    <w:rsid w:val="00BA2CB6"/>
    <w:rsid w:val="00BA2ED1"/>
    <w:rsid w:val="00BA3332"/>
    <w:rsid w:val="00BA3E4E"/>
    <w:rsid w:val="00BA5DA8"/>
    <w:rsid w:val="00BA72B9"/>
    <w:rsid w:val="00BA7BF9"/>
    <w:rsid w:val="00BB27A2"/>
    <w:rsid w:val="00BB292E"/>
    <w:rsid w:val="00BB2CE6"/>
    <w:rsid w:val="00BB4226"/>
    <w:rsid w:val="00BB4F79"/>
    <w:rsid w:val="00BC18E7"/>
    <w:rsid w:val="00BC2D74"/>
    <w:rsid w:val="00BC3792"/>
    <w:rsid w:val="00BC39DA"/>
    <w:rsid w:val="00BC4AFC"/>
    <w:rsid w:val="00BC5039"/>
    <w:rsid w:val="00BC5614"/>
    <w:rsid w:val="00BC679C"/>
    <w:rsid w:val="00BC769E"/>
    <w:rsid w:val="00BD1364"/>
    <w:rsid w:val="00BD1371"/>
    <w:rsid w:val="00BD1DB3"/>
    <w:rsid w:val="00BD2BC3"/>
    <w:rsid w:val="00BD3163"/>
    <w:rsid w:val="00BD3AE6"/>
    <w:rsid w:val="00BD4CEE"/>
    <w:rsid w:val="00BD5914"/>
    <w:rsid w:val="00BD598E"/>
    <w:rsid w:val="00BD5BD4"/>
    <w:rsid w:val="00BD6026"/>
    <w:rsid w:val="00BE1BB2"/>
    <w:rsid w:val="00BE717E"/>
    <w:rsid w:val="00BF012E"/>
    <w:rsid w:val="00BF09C8"/>
    <w:rsid w:val="00BF0D81"/>
    <w:rsid w:val="00BF290C"/>
    <w:rsid w:val="00BF34A8"/>
    <w:rsid w:val="00BF3ABE"/>
    <w:rsid w:val="00BF420D"/>
    <w:rsid w:val="00BF48D7"/>
    <w:rsid w:val="00BF57E7"/>
    <w:rsid w:val="00BF6A59"/>
    <w:rsid w:val="00C00CFE"/>
    <w:rsid w:val="00C01D41"/>
    <w:rsid w:val="00C02529"/>
    <w:rsid w:val="00C02769"/>
    <w:rsid w:val="00C10023"/>
    <w:rsid w:val="00C10156"/>
    <w:rsid w:val="00C10D36"/>
    <w:rsid w:val="00C10E69"/>
    <w:rsid w:val="00C11233"/>
    <w:rsid w:val="00C11A24"/>
    <w:rsid w:val="00C12831"/>
    <w:rsid w:val="00C12F9D"/>
    <w:rsid w:val="00C15241"/>
    <w:rsid w:val="00C178C8"/>
    <w:rsid w:val="00C20937"/>
    <w:rsid w:val="00C2110F"/>
    <w:rsid w:val="00C218C5"/>
    <w:rsid w:val="00C21BD2"/>
    <w:rsid w:val="00C232C5"/>
    <w:rsid w:val="00C23DC8"/>
    <w:rsid w:val="00C255F1"/>
    <w:rsid w:val="00C26C87"/>
    <w:rsid w:val="00C31647"/>
    <w:rsid w:val="00C347AF"/>
    <w:rsid w:val="00C3500B"/>
    <w:rsid w:val="00C36280"/>
    <w:rsid w:val="00C36F8D"/>
    <w:rsid w:val="00C37868"/>
    <w:rsid w:val="00C41228"/>
    <w:rsid w:val="00C412B9"/>
    <w:rsid w:val="00C41822"/>
    <w:rsid w:val="00C433F0"/>
    <w:rsid w:val="00C43AC2"/>
    <w:rsid w:val="00C446E4"/>
    <w:rsid w:val="00C45380"/>
    <w:rsid w:val="00C45442"/>
    <w:rsid w:val="00C46BFA"/>
    <w:rsid w:val="00C479A0"/>
    <w:rsid w:val="00C51AE2"/>
    <w:rsid w:val="00C52D52"/>
    <w:rsid w:val="00C53FA3"/>
    <w:rsid w:val="00C54B46"/>
    <w:rsid w:val="00C61CCB"/>
    <w:rsid w:val="00C626E4"/>
    <w:rsid w:val="00C630B1"/>
    <w:rsid w:val="00C63957"/>
    <w:rsid w:val="00C643CD"/>
    <w:rsid w:val="00C6491D"/>
    <w:rsid w:val="00C6723F"/>
    <w:rsid w:val="00C70733"/>
    <w:rsid w:val="00C72598"/>
    <w:rsid w:val="00C72B58"/>
    <w:rsid w:val="00C72C6E"/>
    <w:rsid w:val="00C72E58"/>
    <w:rsid w:val="00C74829"/>
    <w:rsid w:val="00C764BA"/>
    <w:rsid w:val="00C77327"/>
    <w:rsid w:val="00C779E6"/>
    <w:rsid w:val="00C77A09"/>
    <w:rsid w:val="00C77F09"/>
    <w:rsid w:val="00C80327"/>
    <w:rsid w:val="00C82CE5"/>
    <w:rsid w:val="00C831A1"/>
    <w:rsid w:val="00C835DB"/>
    <w:rsid w:val="00C843E4"/>
    <w:rsid w:val="00C847B7"/>
    <w:rsid w:val="00C84B12"/>
    <w:rsid w:val="00C8560C"/>
    <w:rsid w:val="00C8685B"/>
    <w:rsid w:val="00C8729D"/>
    <w:rsid w:val="00C900BB"/>
    <w:rsid w:val="00C90244"/>
    <w:rsid w:val="00C910AA"/>
    <w:rsid w:val="00C92351"/>
    <w:rsid w:val="00C966DA"/>
    <w:rsid w:val="00C972E8"/>
    <w:rsid w:val="00CA0611"/>
    <w:rsid w:val="00CA1AE7"/>
    <w:rsid w:val="00CA3020"/>
    <w:rsid w:val="00CA306D"/>
    <w:rsid w:val="00CA3681"/>
    <w:rsid w:val="00CA49DB"/>
    <w:rsid w:val="00CA5760"/>
    <w:rsid w:val="00CA57DF"/>
    <w:rsid w:val="00CA5BD7"/>
    <w:rsid w:val="00CA65C4"/>
    <w:rsid w:val="00CA74EA"/>
    <w:rsid w:val="00CB1B5D"/>
    <w:rsid w:val="00CB30DD"/>
    <w:rsid w:val="00CB52D9"/>
    <w:rsid w:val="00CB7441"/>
    <w:rsid w:val="00CB79F4"/>
    <w:rsid w:val="00CC07A6"/>
    <w:rsid w:val="00CC208F"/>
    <w:rsid w:val="00CC3120"/>
    <w:rsid w:val="00CC3C5F"/>
    <w:rsid w:val="00CC5037"/>
    <w:rsid w:val="00CC5F9C"/>
    <w:rsid w:val="00CC7DCB"/>
    <w:rsid w:val="00CD1159"/>
    <w:rsid w:val="00CD1ED6"/>
    <w:rsid w:val="00CD2AEB"/>
    <w:rsid w:val="00CD3660"/>
    <w:rsid w:val="00CD3F2C"/>
    <w:rsid w:val="00CD4EE7"/>
    <w:rsid w:val="00CD6D5B"/>
    <w:rsid w:val="00CD7748"/>
    <w:rsid w:val="00CE032F"/>
    <w:rsid w:val="00CE111C"/>
    <w:rsid w:val="00CE1338"/>
    <w:rsid w:val="00CE191C"/>
    <w:rsid w:val="00CE5970"/>
    <w:rsid w:val="00CE649B"/>
    <w:rsid w:val="00CE672D"/>
    <w:rsid w:val="00CE6A89"/>
    <w:rsid w:val="00CE7676"/>
    <w:rsid w:val="00CF0477"/>
    <w:rsid w:val="00CF1840"/>
    <w:rsid w:val="00CF29F9"/>
    <w:rsid w:val="00CF44D9"/>
    <w:rsid w:val="00CF7596"/>
    <w:rsid w:val="00D0104E"/>
    <w:rsid w:val="00D01D8E"/>
    <w:rsid w:val="00D025D9"/>
    <w:rsid w:val="00D0293C"/>
    <w:rsid w:val="00D03286"/>
    <w:rsid w:val="00D038D4"/>
    <w:rsid w:val="00D048F0"/>
    <w:rsid w:val="00D05483"/>
    <w:rsid w:val="00D0799D"/>
    <w:rsid w:val="00D1221A"/>
    <w:rsid w:val="00D13E88"/>
    <w:rsid w:val="00D14C52"/>
    <w:rsid w:val="00D16E64"/>
    <w:rsid w:val="00D1792C"/>
    <w:rsid w:val="00D2052E"/>
    <w:rsid w:val="00D21487"/>
    <w:rsid w:val="00D2240A"/>
    <w:rsid w:val="00D247BE"/>
    <w:rsid w:val="00D26A1B"/>
    <w:rsid w:val="00D27BB9"/>
    <w:rsid w:val="00D27CF4"/>
    <w:rsid w:val="00D306B5"/>
    <w:rsid w:val="00D31DF4"/>
    <w:rsid w:val="00D328D3"/>
    <w:rsid w:val="00D35630"/>
    <w:rsid w:val="00D4363E"/>
    <w:rsid w:val="00D45153"/>
    <w:rsid w:val="00D451CF"/>
    <w:rsid w:val="00D459AC"/>
    <w:rsid w:val="00D50450"/>
    <w:rsid w:val="00D50561"/>
    <w:rsid w:val="00D507AA"/>
    <w:rsid w:val="00D51AAA"/>
    <w:rsid w:val="00D51CAD"/>
    <w:rsid w:val="00D53518"/>
    <w:rsid w:val="00D54FDA"/>
    <w:rsid w:val="00D55213"/>
    <w:rsid w:val="00D57708"/>
    <w:rsid w:val="00D60CFA"/>
    <w:rsid w:val="00D61EAA"/>
    <w:rsid w:val="00D62F2F"/>
    <w:rsid w:val="00D6373C"/>
    <w:rsid w:val="00D63818"/>
    <w:rsid w:val="00D63B8D"/>
    <w:rsid w:val="00D63EB8"/>
    <w:rsid w:val="00D64F42"/>
    <w:rsid w:val="00D65066"/>
    <w:rsid w:val="00D65F40"/>
    <w:rsid w:val="00D66CD7"/>
    <w:rsid w:val="00D6735C"/>
    <w:rsid w:val="00D67823"/>
    <w:rsid w:val="00D67EB8"/>
    <w:rsid w:val="00D701BD"/>
    <w:rsid w:val="00D71696"/>
    <w:rsid w:val="00D72F69"/>
    <w:rsid w:val="00D73637"/>
    <w:rsid w:val="00D742E7"/>
    <w:rsid w:val="00D74ED3"/>
    <w:rsid w:val="00D76839"/>
    <w:rsid w:val="00D8155E"/>
    <w:rsid w:val="00D83880"/>
    <w:rsid w:val="00D8432A"/>
    <w:rsid w:val="00D8445D"/>
    <w:rsid w:val="00D8548A"/>
    <w:rsid w:val="00D86225"/>
    <w:rsid w:val="00D932AC"/>
    <w:rsid w:val="00D93CF3"/>
    <w:rsid w:val="00D94CDA"/>
    <w:rsid w:val="00D9579E"/>
    <w:rsid w:val="00D9604B"/>
    <w:rsid w:val="00D967F8"/>
    <w:rsid w:val="00DA1A35"/>
    <w:rsid w:val="00DA1BB4"/>
    <w:rsid w:val="00DA1F98"/>
    <w:rsid w:val="00DA22C2"/>
    <w:rsid w:val="00DA2549"/>
    <w:rsid w:val="00DA2DC2"/>
    <w:rsid w:val="00DA2E0B"/>
    <w:rsid w:val="00DA3513"/>
    <w:rsid w:val="00DA454C"/>
    <w:rsid w:val="00DA56B3"/>
    <w:rsid w:val="00DA70D5"/>
    <w:rsid w:val="00DB0855"/>
    <w:rsid w:val="00DB30D9"/>
    <w:rsid w:val="00DB322E"/>
    <w:rsid w:val="00DB41CB"/>
    <w:rsid w:val="00DB740D"/>
    <w:rsid w:val="00DB79F6"/>
    <w:rsid w:val="00DB7E30"/>
    <w:rsid w:val="00DC0294"/>
    <w:rsid w:val="00DC060F"/>
    <w:rsid w:val="00DC145B"/>
    <w:rsid w:val="00DC1461"/>
    <w:rsid w:val="00DC299B"/>
    <w:rsid w:val="00DC334B"/>
    <w:rsid w:val="00DC49D0"/>
    <w:rsid w:val="00DC7490"/>
    <w:rsid w:val="00DD2288"/>
    <w:rsid w:val="00DD2C2D"/>
    <w:rsid w:val="00DD43CF"/>
    <w:rsid w:val="00DD48FD"/>
    <w:rsid w:val="00DD61BF"/>
    <w:rsid w:val="00DD663A"/>
    <w:rsid w:val="00DE1871"/>
    <w:rsid w:val="00DE3B09"/>
    <w:rsid w:val="00DE67A0"/>
    <w:rsid w:val="00DE6B1C"/>
    <w:rsid w:val="00DE71D2"/>
    <w:rsid w:val="00DE7575"/>
    <w:rsid w:val="00DF0F3B"/>
    <w:rsid w:val="00DF2D6E"/>
    <w:rsid w:val="00DF3F3C"/>
    <w:rsid w:val="00DF6670"/>
    <w:rsid w:val="00DF7CC6"/>
    <w:rsid w:val="00E00660"/>
    <w:rsid w:val="00E01B18"/>
    <w:rsid w:val="00E02597"/>
    <w:rsid w:val="00E03679"/>
    <w:rsid w:val="00E0373E"/>
    <w:rsid w:val="00E042B5"/>
    <w:rsid w:val="00E05C34"/>
    <w:rsid w:val="00E07C87"/>
    <w:rsid w:val="00E07FA9"/>
    <w:rsid w:val="00E10801"/>
    <w:rsid w:val="00E11054"/>
    <w:rsid w:val="00E1463B"/>
    <w:rsid w:val="00E14CFC"/>
    <w:rsid w:val="00E14D1C"/>
    <w:rsid w:val="00E14F1E"/>
    <w:rsid w:val="00E152F4"/>
    <w:rsid w:val="00E1610C"/>
    <w:rsid w:val="00E161CB"/>
    <w:rsid w:val="00E16701"/>
    <w:rsid w:val="00E16D66"/>
    <w:rsid w:val="00E2001C"/>
    <w:rsid w:val="00E20A1A"/>
    <w:rsid w:val="00E23446"/>
    <w:rsid w:val="00E23517"/>
    <w:rsid w:val="00E26948"/>
    <w:rsid w:val="00E26DD1"/>
    <w:rsid w:val="00E27D0A"/>
    <w:rsid w:val="00E30B81"/>
    <w:rsid w:val="00E30DA2"/>
    <w:rsid w:val="00E325BD"/>
    <w:rsid w:val="00E3304D"/>
    <w:rsid w:val="00E34137"/>
    <w:rsid w:val="00E3482E"/>
    <w:rsid w:val="00E35FA3"/>
    <w:rsid w:val="00E36F0A"/>
    <w:rsid w:val="00E418A8"/>
    <w:rsid w:val="00E4191C"/>
    <w:rsid w:val="00E419BA"/>
    <w:rsid w:val="00E41C6C"/>
    <w:rsid w:val="00E43696"/>
    <w:rsid w:val="00E4375B"/>
    <w:rsid w:val="00E439DF"/>
    <w:rsid w:val="00E446B5"/>
    <w:rsid w:val="00E44CC6"/>
    <w:rsid w:val="00E44FF2"/>
    <w:rsid w:val="00E450B6"/>
    <w:rsid w:val="00E45B53"/>
    <w:rsid w:val="00E47671"/>
    <w:rsid w:val="00E51B6B"/>
    <w:rsid w:val="00E534C3"/>
    <w:rsid w:val="00E5367D"/>
    <w:rsid w:val="00E53889"/>
    <w:rsid w:val="00E53971"/>
    <w:rsid w:val="00E55910"/>
    <w:rsid w:val="00E56487"/>
    <w:rsid w:val="00E56B22"/>
    <w:rsid w:val="00E63637"/>
    <w:rsid w:val="00E64FD1"/>
    <w:rsid w:val="00E65013"/>
    <w:rsid w:val="00E6696F"/>
    <w:rsid w:val="00E67067"/>
    <w:rsid w:val="00E72E74"/>
    <w:rsid w:val="00E7320A"/>
    <w:rsid w:val="00E756F4"/>
    <w:rsid w:val="00E76BD8"/>
    <w:rsid w:val="00E77373"/>
    <w:rsid w:val="00E77923"/>
    <w:rsid w:val="00E77DBA"/>
    <w:rsid w:val="00E802AC"/>
    <w:rsid w:val="00E815FB"/>
    <w:rsid w:val="00E8276C"/>
    <w:rsid w:val="00E8718C"/>
    <w:rsid w:val="00E90F42"/>
    <w:rsid w:val="00E91521"/>
    <w:rsid w:val="00E9159D"/>
    <w:rsid w:val="00E9286C"/>
    <w:rsid w:val="00E92E5B"/>
    <w:rsid w:val="00E9420B"/>
    <w:rsid w:val="00E943E5"/>
    <w:rsid w:val="00E948AB"/>
    <w:rsid w:val="00E94CB2"/>
    <w:rsid w:val="00E95ADC"/>
    <w:rsid w:val="00E95F59"/>
    <w:rsid w:val="00E97EC5"/>
    <w:rsid w:val="00EA0858"/>
    <w:rsid w:val="00EA09B8"/>
    <w:rsid w:val="00EA44E1"/>
    <w:rsid w:val="00EA54A7"/>
    <w:rsid w:val="00EA55AA"/>
    <w:rsid w:val="00EA5D0B"/>
    <w:rsid w:val="00EA62EE"/>
    <w:rsid w:val="00EB2707"/>
    <w:rsid w:val="00EB3D2A"/>
    <w:rsid w:val="00EC0494"/>
    <w:rsid w:val="00EC0822"/>
    <w:rsid w:val="00EC08B7"/>
    <w:rsid w:val="00EC240F"/>
    <w:rsid w:val="00EC263A"/>
    <w:rsid w:val="00EC4190"/>
    <w:rsid w:val="00EC4738"/>
    <w:rsid w:val="00ED156E"/>
    <w:rsid w:val="00ED2988"/>
    <w:rsid w:val="00ED388C"/>
    <w:rsid w:val="00ED3FB0"/>
    <w:rsid w:val="00ED4AF0"/>
    <w:rsid w:val="00EE15D5"/>
    <w:rsid w:val="00EE195D"/>
    <w:rsid w:val="00EE1B10"/>
    <w:rsid w:val="00EE44B5"/>
    <w:rsid w:val="00EE6485"/>
    <w:rsid w:val="00EE654E"/>
    <w:rsid w:val="00EF003C"/>
    <w:rsid w:val="00EF0BA0"/>
    <w:rsid w:val="00EF0D4F"/>
    <w:rsid w:val="00EF10D9"/>
    <w:rsid w:val="00EF2E50"/>
    <w:rsid w:val="00EF5FB0"/>
    <w:rsid w:val="00EF60E3"/>
    <w:rsid w:val="00EF67BF"/>
    <w:rsid w:val="00EF6B97"/>
    <w:rsid w:val="00F00967"/>
    <w:rsid w:val="00F00D15"/>
    <w:rsid w:val="00F00FA8"/>
    <w:rsid w:val="00F01346"/>
    <w:rsid w:val="00F016E2"/>
    <w:rsid w:val="00F01F80"/>
    <w:rsid w:val="00F02FB0"/>
    <w:rsid w:val="00F03302"/>
    <w:rsid w:val="00F05477"/>
    <w:rsid w:val="00F0592F"/>
    <w:rsid w:val="00F10FC1"/>
    <w:rsid w:val="00F111DD"/>
    <w:rsid w:val="00F1174B"/>
    <w:rsid w:val="00F117F4"/>
    <w:rsid w:val="00F12596"/>
    <w:rsid w:val="00F125FB"/>
    <w:rsid w:val="00F13BF5"/>
    <w:rsid w:val="00F14458"/>
    <w:rsid w:val="00F14969"/>
    <w:rsid w:val="00F15112"/>
    <w:rsid w:val="00F153B2"/>
    <w:rsid w:val="00F162F2"/>
    <w:rsid w:val="00F16D3B"/>
    <w:rsid w:val="00F2006F"/>
    <w:rsid w:val="00F21CF6"/>
    <w:rsid w:val="00F2251A"/>
    <w:rsid w:val="00F24828"/>
    <w:rsid w:val="00F24A19"/>
    <w:rsid w:val="00F25554"/>
    <w:rsid w:val="00F26044"/>
    <w:rsid w:val="00F264E4"/>
    <w:rsid w:val="00F269FD"/>
    <w:rsid w:val="00F32B8C"/>
    <w:rsid w:val="00F33167"/>
    <w:rsid w:val="00F33E88"/>
    <w:rsid w:val="00F350E2"/>
    <w:rsid w:val="00F358D6"/>
    <w:rsid w:val="00F37572"/>
    <w:rsid w:val="00F40A3B"/>
    <w:rsid w:val="00F4340D"/>
    <w:rsid w:val="00F43842"/>
    <w:rsid w:val="00F46B4E"/>
    <w:rsid w:val="00F4770C"/>
    <w:rsid w:val="00F47B41"/>
    <w:rsid w:val="00F47BAF"/>
    <w:rsid w:val="00F47BF4"/>
    <w:rsid w:val="00F5025B"/>
    <w:rsid w:val="00F50F18"/>
    <w:rsid w:val="00F51AC7"/>
    <w:rsid w:val="00F51B8B"/>
    <w:rsid w:val="00F5296F"/>
    <w:rsid w:val="00F53FA8"/>
    <w:rsid w:val="00F54DAA"/>
    <w:rsid w:val="00F54F1E"/>
    <w:rsid w:val="00F5562F"/>
    <w:rsid w:val="00F57207"/>
    <w:rsid w:val="00F62D43"/>
    <w:rsid w:val="00F643AF"/>
    <w:rsid w:val="00F6462F"/>
    <w:rsid w:val="00F64B7C"/>
    <w:rsid w:val="00F64DB7"/>
    <w:rsid w:val="00F650C7"/>
    <w:rsid w:val="00F662E3"/>
    <w:rsid w:val="00F6633D"/>
    <w:rsid w:val="00F70128"/>
    <w:rsid w:val="00F70F75"/>
    <w:rsid w:val="00F7289E"/>
    <w:rsid w:val="00F73F53"/>
    <w:rsid w:val="00F761D5"/>
    <w:rsid w:val="00F774D2"/>
    <w:rsid w:val="00F778FA"/>
    <w:rsid w:val="00F80CEB"/>
    <w:rsid w:val="00F813D6"/>
    <w:rsid w:val="00F81BC9"/>
    <w:rsid w:val="00F82C55"/>
    <w:rsid w:val="00F830BB"/>
    <w:rsid w:val="00F86975"/>
    <w:rsid w:val="00F86F05"/>
    <w:rsid w:val="00F907E3"/>
    <w:rsid w:val="00F92231"/>
    <w:rsid w:val="00F938C7"/>
    <w:rsid w:val="00F949AE"/>
    <w:rsid w:val="00F94BD5"/>
    <w:rsid w:val="00F95B08"/>
    <w:rsid w:val="00F97330"/>
    <w:rsid w:val="00F9756E"/>
    <w:rsid w:val="00F9785C"/>
    <w:rsid w:val="00FA614D"/>
    <w:rsid w:val="00FA761A"/>
    <w:rsid w:val="00FB068A"/>
    <w:rsid w:val="00FB2894"/>
    <w:rsid w:val="00FB3371"/>
    <w:rsid w:val="00FB38CC"/>
    <w:rsid w:val="00FB3DD6"/>
    <w:rsid w:val="00FB735F"/>
    <w:rsid w:val="00FB75AB"/>
    <w:rsid w:val="00FB75AC"/>
    <w:rsid w:val="00FB7694"/>
    <w:rsid w:val="00FC1A82"/>
    <w:rsid w:val="00FC1E8A"/>
    <w:rsid w:val="00FC23A3"/>
    <w:rsid w:val="00FC30E5"/>
    <w:rsid w:val="00FC3127"/>
    <w:rsid w:val="00FC3DCC"/>
    <w:rsid w:val="00FC4B0D"/>
    <w:rsid w:val="00FC618C"/>
    <w:rsid w:val="00FD0369"/>
    <w:rsid w:val="00FD07C9"/>
    <w:rsid w:val="00FD10E2"/>
    <w:rsid w:val="00FD151C"/>
    <w:rsid w:val="00FD2122"/>
    <w:rsid w:val="00FD2B7A"/>
    <w:rsid w:val="00FD32D7"/>
    <w:rsid w:val="00FD5B71"/>
    <w:rsid w:val="00FD649B"/>
    <w:rsid w:val="00FD7C9C"/>
    <w:rsid w:val="00FE1054"/>
    <w:rsid w:val="00FE15C4"/>
    <w:rsid w:val="00FE1851"/>
    <w:rsid w:val="00FE5C5E"/>
    <w:rsid w:val="00FE6FCE"/>
    <w:rsid w:val="00FF5BEF"/>
    <w:rsid w:val="00FF68F2"/>
    <w:rsid w:val="00FF69EC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468"/>
  </w:style>
  <w:style w:type="paragraph" w:styleId="Stopka">
    <w:name w:val="footer"/>
    <w:basedOn w:val="Normalny"/>
    <w:link w:val="StopkaZnak"/>
    <w:uiPriority w:val="99"/>
    <w:unhideWhenUsed/>
    <w:rsid w:val="00496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468"/>
  </w:style>
  <w:style w:type="paragraph" w:styleId="Tekstdymka">
    <w:name w:val="Balloon Text"/>
    <w:basedOn w:val="Normalny"/>
    <w:link w:val="TekstdymkaZnak"/>
    <w:uiPriority w:val="99"/>
    <w:semiHidden/>
    <w:unhideWhenUsed/>
    <w:rsid w:val="0049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468"/>
  </w:style>
  <w:style w:type="paragraph" w:styleId="Stopka">
    <w:name w:val="footer"/>
    <w:basedOn w:val="Normalny"/>
    <w:link w:val="StopkaZnak"/>
    <w:uiPriority w:val="99"/>
    <w:unhideWhenUsed/>
    <w:rsid w:val="00496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468"/>
  </w:style>
  <w:style w:type="paragraph" w:styleId="Tekstdymka">
    <w:name w:val="Balloon Text"/>
    <w:basedOn w:val="Normalny"/>
    <w:link w:val="TekstdymkaZnak"/>
    <w:uiPriority w:val="99"/>
    <w:semiHidden/>
    <w:unhideWhenUsed/>
    <w:rsid w:val="0049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Broda</dc:creator>
  <cp:keywords/>
  <dc:description/>
  <cp:lastModifiedBy>Anita Broda</cp:lastModifiedBy>
  <cp:revision>11</cp:revision>
  <cp:lastPrinted>2018-10-25T07:48:00Z</cp:lastPrinted>
  <dcterms:created xsi:type="dcterms:W3CDTF">2018-09-24T08:51:00Z</dcterms:created>
  <dcterms:modified xsi:type="dcterms:W3CDTF">2021-06-17T10:35:00Z</dcterms:modified>
</cp:coreProperties>
</file>