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89" w:rsidRPr="00825AC0" w:rsidRDefault="00F71989" w:rsidP="00F20AE5">
      <w:pPr>
        <w:spacing w:after="0" w:line="240" w:lineRule="auto"/>
        <w:rPr>
          <w:rFonts w:cs="Times New Roman"/>
          <w:bCs/>
          <w:i/>
        </w:rPr>
      </w:pPr>
      <w:r w:rsidRPr="00825AC0">
        <w:rPr>
          <w:rFonts w:cs="Times New Roman"/>
          <w:bCs/>
          <w:i/>
        </w:rPr>
        <w:t xml:space="preserve"> (nazwa, adres lub pieczątka wykonawcy)</w:t>
      </w:r>
    </w:p>
    <w:p w:rsidR="00F71989" w:rsidRPr="00825AC0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825AC0" w:rsidRDefault="00F71989" w:rsidP="00F20AE5">
      <w:pPr>
        <w:tabs>
          <w:tab w:val="left" w:pos="5670"/>
        </w:tabs>
        <w:spacing w:after="0" w:line="240" w:lineRule="auto"/>
        <w:rPr>
          <w:rFonts w:cs="Times New Roman"/>
          <w:bCs/>
        </w:rPr>
      </w:pPr>
      <w:r w:rsidRPr="00825AC0">
        <w:rPr>
          <w:rFonts w:cs="Times New Roman"/>
          <w:bCs/>
          <w:i/>
        </w:rPr>
        <w:tab/>
        <w:t>...............</w:t>
      </w:r>
      <w:proofErr w:type="spellStart"/>
      <w:r w:rsidRPr="00825AC0">
        <w:rPr>
          <w:rFonts w:cs="Times New Roman"/>
          <w:bCs/>
          <w:i/>
        </w:rPr>
        <w:t>dnia…………………r</w:t>
      </w:r>
      <w:proofErr w:type="spellEnd"/>
      <w:r w:rsidRPr="00825AC0">
        <w:rPr>
          <w:rFonts w:cs="Times New Roman"/>
          <w:bCs/>
          <w:i/>
        </w:rPr>
        <w:t>.</w:t>
      </w:r>
    </w:p>
    <w:p w:rsidR="00F71989" w:rsidRPr="00825AC0" w:rsidRDefault="00F71989" w:rsidP="00F20AE5">
      <w:pPr>
        <w:tabs>
          <w:tab w:val="left" w:pos="5670"/>
        </w:tabs>
        <w:spacing w:after="0" w:line="240" w:lineRule="auto"/>
        <w:rPr>
          <w:rFonts w:cs="Times New Roman"/>
          <w:bCs/>
        </w:rPr>
      </w:pPr>
    </w:p>
    <w:p w:rsidR="00F71989" w:rsidRPr="00825AC0" w:rsidRDefault="00F71989" w:rsidP="00F20AE5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25AC0">
        <w:rPr>
          <w:rFonts w:cs="Times New Roman"/>
          <w:b/>
          <w:bCs/>
        </w:rPr>
        <w:tab/>
      </w:r>
    </w:p>
    <w:p w:rsidR="00F71989" w:rsidRPr="00825AC0" w:rsidRDefault="00F71989" w:rsidP="00F20AE5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25AC0">
        <w:rPr>
          <w:rFonts w:cs="Times New Roman"/>
          <w:b/>
          <w:bCs/>
        </w:rPr>
        <w:tab/>
        <w:t xml:space="preserve">Miejski Ośrodek </w:t>
      </w:r>
    </w:p>
    <w:p w:rsidR="00F71989" w:rsidRPr="00825AC0" w:rsidRDefault="00F71989" w:rsidP="00F20AE5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25AC0">
        <w:rPr>
          <w:rFonts w:cs="Times New Roman"/>
          <w:b/>
          <w:bCs/>
        </w:rPr>
        <w:tab/>
        <w:t xml:space="preserve">Pomocy Społecznej </w:t>
      </w:r>
    </w:p>
    <w:p w:rsidR="00F71989" w:rsidRPr="00825AC0" w:rsidRDefault="00F71989" w:rsidP="00F20AE5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25AC0">
        <w:rPr>
          <w:rFonts w:cs="Times New Roman"/>
          <w:b/>
          <w:bCs/>
        </w:rPr>
        <w:tab/>
        <w:t xml:space="preserve">w Cieszynie </w:t>
      </w:r>
    </w:p>
    <w:p w:rsidR="00F71989" w:rsidRPr="00825AC0" w:rsidRDefault="00F71989" w:rsidP="00F20AE5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25AC0">
        <w:rPr>
          <w:rFonts w:cs="Times New Roman"/>
          <w:b/>
          <w:bCs/>
        </w:rPr>
        <w:tab/>
        <w:t xml:space="preserve">ul. Skrajna 5 </w:t>
      </w:r>
    </w:p>
    <w:p w:rsidR="00F71989" w:rsidRPr="00825AC0" w:rsidRDefault="00F71989" w:rsidP="00F20AE5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25AC0">
        <w:rPr>
          <w:rFonts w:cs="Times New Roman"/>
          <w:b/>
          <w:bCs/>
        </w:rPr>
        <w:tab/>
      </w:r>
    </w:p>
    <w:p w:rsidR="00F71989" w:rsidRPr="00825AC0" w:rsidRDefault="00F71989" w:rsidP="00F20AE5">
      <w:pPr>
        <w:spacing w:after="0" w:line="240" w:lineRule="auto"/>
        <w:outlineLvl w:val="0"/>
        <w:rPr>
          <w:rFonts w:cs="Times New Roman"/>
          <w:bCs/>
        </w:rPr>
      </w:pPr>
    </w:p>
    <w:p w:rsidR="00F71989" w:rsidRPr="00825AC0" w:rsidRDefault="00F71989" w:rsidP="00F20AE5">
      <w:pPr>
        <w:spacing w:after="0" w:line="240" w:lineRule="auto"/>
        <w:outlineLvl w:val="0"/>
        <w:rPr>
          <w:rFonts w:cs="Times New Roman"/>
          <w:bCs/>
        </w:rPr>
      </w:pPr>
    </w:p>
    <w:p w:rsidR="00F71989" w:rsidRPr="00825AC0" w:rsidRDefault="00F71989" w:rsidP="00F20AE5">
      <w:pPr>
        <w:spacing w:after="0" w:line="240" w:lineRule="auto"/>
        <w:outlineLvl w:val="0"/>
        <w:rPr>
          <w:rFonts w:cs="Times New Roman"/>
          <w:bCs/>
        </w:rPr>
      </w:pPr>
      <w:r w:rsidRPr="00825AC0">
        <w:rPr>
          <w:rFonts w:cs="Times New Roman"/>
          <w:bCs/>
        </w:rPr>
        <w:t>O F E R T A</w:t>
      </w:r>
    </w:p>
    <w:p w:rsidR="00F71989" w:rsidRPr="00825AC0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Cs/>
        </w:rPr>
      </w:pPr>
      <w:r w:rsidRPr="00825AC0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804"/>
        <w:gridCol w:w="2127"/>
      </w:tblGrid>
      <w:tr w:rsidR="00F71989" w:rsidRPr="00825AC0" w:rsidTr="00825AC0">
        <w:tc>
          <w:tcPr>
            <w:tcW w:w="6804" w:type="dxa"/>
          </w:tcPr>
          <w:p w:rsidR="00F71989" w:rsidRPr="00825AC0" w:rsidRDefault="00F71989" w:rsidP="00F20AE5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</w:tcPr>
          <w:p w:rsidR="00F71989" w:rsidRPr="00825AC0" w:rsidRDefault="00F71989" w:rsidP="00F20AE5">
            <w:pPr>
              <w:ind w:left="0"/>
              <w:jc w:val="center"/>
              <w:rPr>
                <w:rFonts w:cs="Times New Roman"/>
                <w:b/>
                <w:bCs/>
              </w:rPr>
            </w:pPr>
            <w:r w:rsidRPr="00825AC0">
              <w:rPr>
                <w:rFonts w:cs="Times New Roman"/>
                <w:b/>
                <w:bCs/>
              </w:rPr>
              <w:t>Cena brutto</w:t>
            </w:r>
          </w:p>
        </w:tc>
      </w:tr>
      <w:tr w:rsidR="00F71989" w:rsidRPr="00825AC0" w:rsidTr="00825AC0">
        <w:trPr>
          <w:trHeight w:val="615"/>
        </w:trPr>
        <w:tc>
          <w:tcPr>
            <w:tcW w:w="6804" w:type="dxa"/>
            <w:vAlign w:val="center"/>
          </w:tcPr>
          <w:p w:rsidR="00F71989" w:rsidRPr="00825AC0" w:rsidRDefault="00C075CB" w:rsidP="00C075CB">
            <w:pPr>
              <w:ind w:left="0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iCs/>
              </w:rPr>
              <w:t>Część a -</w:t>
            </w:r>
            <w:r w:rsidR="007A4095">
              <w:rPr>
                <w:rFonts w:cs="Times New Roman"/>
                <w:b/>
                <w:bCs/>
                <w:iCs/>
              </w:rPr>
              <w:t xml:space="preserve"> </w:t>
            </w:r>
            <w:r>
              <w:rPr>
                <w:rFonts w:cs="Times New Roman"/>
                <w:b/>
                <w:bCs/>
                <w:iCs/>
              </w:rPr>
              <w:t>P</w:t>
            </w:r>
            <w:r w:rsidR="0036647A" w:rsidRPr="00825AC0">
              <w:rPr>
                <w:rFonts w:cs="Times New Roman"/>
                <w:b/>
                <w:bCs/>
                <w:iCs/>
              </w:rPr>
              <w:t xml:space="preserve">rzeprowadzenie kursu prawa jazdy kategorii B dla 1 osoby </w:t>
            </w:r>
            <w:r w:rsidR="0036647A" w:rsidRPr="00825AC0">
              <w:rPr>
                <w:rFonts w:cs="Times New Roman"/>
                <w:b/>
                <w:bCs/>
                <w:iCs/>
              </w:rPr>
              <w:br/>
              <w:t>(cena powinna</w:t>
            </w:r>
            <w:r w:rsidR="00C8429C" w:rsidRPr="00825AC0">
              <w:rPr>
                <w:rFonts w:cs="Times New Roman"/>
                <w:b/>
                <w:bCs/>
                <w:iCs/>
              </w:rPr>
              <w:t xml:space="preserve"> obejmować</w:t>
            </w:r>
            <w:r w:rsidR="0036647A" w:rsidRPr="00825AC0">
              <w:rPr>
                <w:rFonts w:cs="Times New Roman"/>
                <w:b/>
                <w:bCs/>
                <w:iCs/>
              </w:rPr>
              <w:t xml:space="preserve"> </w:t>
            </w:r>
            <w:r>
              <w:rPr>
                <w:rFonts w:cs="Times New Roman"/>
                <w:b/>
                <w:bCs/>
                <w:iCs/>
              </w:rPr>
              <w:t>wszystkie elementy przedmiotu zamówienia dla 1 osoby)</w:t>
            </w:r>
          </w:p>
        </w:tc>
        <w:tc>
          <w:tcPr>
            <w:tcW w:w="2127" w:type="dxa"/>
            <w:vAlign w:val="center"/>
          </w:tcPr>
          <w:p w:rsidR="00F71989" w:rsidRPr="00825AC0" w:rsidRDefault="00F71989" w:rsidP="00F20AE5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C8429C" w:rsidRPr="00825AC0" w:rsidTr="007A4095">
        <w:trPr>
          <w:trHeight w:val="615"/>
        </w:trPr>
        <w:tc>
          <w:tcPr>
            <w:tcW w:w="6804" w:type="dxa"/>
            <w:vAlign w:val="center"/>
          </w:tcPr>
          <w:p w:rsidR="00C8429C" w:rsidRPr="00825AC0" w:rsidRDefault="00C075CB" w:rsidP="007A4095">
            <w:pPr>
              <w:ind w:left="0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Część b -</w:t>
            </w:r>
            <w:r w:rsidR="007A4095">
              <w:rPr>
                <w:rFonts w:cs="Times New Roman"/>
                <w:b/>
                <w:bCs/>
                <w:iCs/>
              </w:rPr>
              <w:t xml:space="preserve"> </w:t>
            </w:r>
            <w:r w:rsidR="007A4095" w:rsidRPr="00825AC0">
              <w:rPr>
                <w:rFonts w:cs="Times New Roman"/>
                <w:b/>
                <w:bCs/>
                <w:iCs/>
              </w:rPr>
              <w:t xml:space="preserve">Przeprowadzenie kursu </w:t>
            </w:r>
            <w:r w:rsidR="007A4095" w:rsidRPr="00FC3121">
              <w:rPr>
                <w:b/>
                <w:bCs/>
              </w:rPr>
              <w:t>wózka jezdniowego z bezpieczną wymianą butli gazowych</w:t>
            </w:r>
            <w:r w:rsidR="007A4095">
              <w:rPr>
                <w:rFonts w:cs="Times New Roman"/>
                <w:b/>
                <w:bCs/>
                <w:iCs/>
              </w:rPr>
              <w:t xml:space="preserve"> dla 1 osoby </w:t>
            </w:r>
            <w:r w:rsidRPr="00825AC0">
              <w:rPr>
                <w:rFonts w:cs="Times New Roman"/>
                <w:b/>
                <w:bCs/>
                <w:iCs/>
              </w:rPr>
              <w:t xml:space="preserve">(cena powinna obejmować </w:t>
            </w:r>
            <w:r>
              <w:rPr>
                <w:rFonts w:cs="Times New Roman"/>
                <w:b/>
                <w:bCs/>
                <w:iCs/>
              </w:rPr>
              <w:t>wszystkie elementy przedmiotu zamówienia dla 1 osoby)</w:t>
            </w:r>
          </w:p>
        </w:tc>
        <w:tc>
          <w:tcPr>
            <w:tcW w:w="2127" w:type="dxa"/>
            <w:vAlign w:val="center"/>
          </w:tcPr>
          <w:p w:rsidR="00C8429C" w:rsidRPr="00825AC0" w:rsidRDefault="00C8429C" w:rsidP="00F20AE5">
            <w:pPr>
              <w:rPr>
                <w:rFonts w:cs="Times New Roman"/>
                <w:b/>
                <w:bCs/>
              </w:rPr>
            </w:pPr>
          </w:p>
        </w:tc>
      </w:tr>
    </w:tbl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Cs/>
        </w:rPr>
      </w:pPr>
      <w:r w:rsidRPr="00825AC0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F71989" w:rsidRPr="00825AC0" w:rsidTr="00F71989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>Nazwa dokumentu</w:t>
            </w:r>
          </w:p>
        </w:tc>
      </w:tr>
      <w:tr w:rsidR="00F71989" w:rsidRPr="00825AC0" w:rsidTr="00F7198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>1.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F71989" w:rsidRPr="00825AC0" w:rsidTr="00F7198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>2.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F71989" w:rsidRPr="00825AC0" w:rsidTr="00F7198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>3.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F71989" w:rsidRPr="00825AC0" w:rsidTr="00F71989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>4.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p w:rsidR="00F71989" w:rsidRPr="00825AC0" w:rsidRDefault="00F71989" w:rsidP="00F20AE5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F71989" w:rsidRPr="00825AC0" w:rsidTr="00F71989">
        <w:trPr>
          <w:jc w:val="center"/>
        </w:trPr>
        <w:tc>
          <w:tcPr>
            <w:tcW w:w="2958" w:type="dxa"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F71989" w:rsidRPr="00825AC0" w:rsidRDefault="00F71989" w:rsidP="00F20AE5">
            <w:pPr>
              <w:spacing w:after="0" w:line="240" w:lineRule="auto"/>
              <w:rPr>
                <w:rFonts w:cs="Times New Roman"/>
                <w:bCs/>
              </w:rPr>
            </w:pPr>
            <w:r w:rsidRPr="00825AC0">
              <w:rPr>
                <w:rFonts w:cs="Times New Roman"/>
                <w:bCs/>
              </w:rPr>
              <w:t xml:space="preserve">Wykonawca </w:t>
            </w:r>
            <w:r w:rsidRPr="00825AC0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F71989" w:rsidRPr="00825AC0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1E387E" w:rsidRDefault="00F71989" w:rsidP="00F20AE5">
      <w:pPr>
        <w:spacing w:after="0" w:line="240" w:lineRule="auto"/>
      </w:pPr>
    </w:p>
    <w:p w:rsidR="00F71989" w:rsidRPr="001E387E" w:rsidRDefault="00F71989" w:rsidP="00F20AE5">
      <w:pPr>
        <w:spacing w:after="0" w:line="240" w:lineRule="auto"/>
      </w:pPr>
    </w:p>
    <w:p w:rsidR="00F71989" w:rsidRDefault="00F71989" w:rsidP="00F20AE5">
      <w:pPr>
        <w:spacing w:after="0" w:line="240" w:lineRule="auto"/>
      </w:pPr>
    </w:p>
    <w:sectPr w:rsidR="00F71989" w:rsidSect="00F719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7D" w:rsidRDefault="008E467D" w:rsidP="00EB56F3">
      <w:pPr>
        <w:spacing w:after="0" w:line="240" w:lineRule="auto"/>
      </w:pPr>
      <w:r>
        <w:separator/>
      </w:r>
    </w:p>
  </w:endnote>
  <w:endnote w:type="continuationSeparator" w:id="1">
    <w:p w:rsidR="008E467D" w:rsidRDefault="008E467D" w:rsidP="00E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8E467D" w:rsidTr="00F71989">
      <w:tc>
        <w:tcPr>
          <w:tcW w:w="9464" w:type="dxa"/>
          <w:vAlign w:val="center"/>
        </w:tcPr>
        <w:p w:rsidR="008E467D" w:rsidRPr="00A4492C" w:rsidRDefault="00E659B1" w:rsidP="00F71989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8E467D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8E467D" w:rsidRPr="00A4492C" w:rsidRDefault="008E467D" w:rsidP="00F71989"/>
      </w:tc>
    </w:tr>
  </w:tbl>
  <w:p w:rsidR="008E467D" w:rsidRDefault="008E467D" w:rsidP="00F71989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8E467D" w:rsidRDefault="008E467D" w:rsidP="00F71989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7D" w:rsidRDefault="008E467D" w:rsidP="00EB56F3">
      <w:pPr>
        <w:spacing w:after="0" w:line="240" w:lineRule="auto"/>
      </w:pPr>
      <w:r>
        <w:separator/>
      </w:r>
    </w:p>
  </w:footnote>
  <w:footnote w:type="continuationSeparator" w:id="1">
    <w:p w:rsidR="008E467D" w:rsidRDefault="008E467D" w:rsidP="00EB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6D6C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533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7AB7"/>
    <w:multiLevelType w:val="hybridMultilevel"/>
    <w:tmpl w:val="029430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526C8"/>
    <w:multiLevelType w:val="hybridMultilevel"/>
    <w:tmpl w:val="23DC113E"/>
    <w:lvl w:ilvl="0" w:tplc="DDE0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0607E"/>
    <w:multiLevelType w:val="hybridMultilevel"/>
    <w:tmpl w:val="B294875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1A4AE946">
      <w:start w:val="1"/>
      <w:numFmt w:val="decimal"/>
      <w:lvlText w:val="%3."/>
      <w:lvlJc w:val="left"/>
      <w:pPr>
        <w:ind w:left="360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78545F"/>
    <w:multiLevelType w:val="hybridMultilevel"/>
    <w:tmpl w:val="5BE4D53C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688C8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C443A"/>
    <w:multiLevelType w:val="hybridMultilevel"/>
    <w:tmpl w:val="692E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F1094"/>
    <w:multiLevelType w:val="hybridMultilevel"/>
    <w:tmpl w:val="5E62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7E6B"/>
    <w:multiLevelType w:val="hybridMultilevel"/>
    <w:tmpl w:val="32D0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17F4C"/>
    <w:multiLevelType w:val="hybridMultilevel"/>
    <w:tmpl w:val="AA1A5C4C"/>
    <w:lvl w:ilvl="0" w:tplc="9E76A6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36983"/>
    <w:multiLevelType w:val="hybridMultilevel"/>
    <w:tmpl w:val="BF62C762"/>
    <w:lvl w:ilvl="0" w:tplc="BA32B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D6874"/>
    <w:multiLevelType w:val="hybridMultilevel"/>
    <w:tmpl w:val="052CB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989"/>
    <w:rsid w:val="00036069"/>
    <w:rsid w:val="000A7B7D"/>
    <w:rsid w:val="000E7B6C"/>
    <w:rsid w:val="00151B0B"/>
    <w:rsid w:val="002635B0"/>
    <w:rsid w:val="002669C2"/>
    <w:rsid w:val="002918D2"/>
    <w:rsid w:val="002D3E63"/>
    <w:rsid w:val="002F4A7B"/>
    <w:rsid w:val="0036647A"/>
    <w:rsid w:val="003721C9"/>
    <w:rsid w:val="00390BD5"/>
    <w:rsid w:val="003B5470"/>
    <w:rsid w:val="0044520C"/>
    <w:rsid w:val="004D3CC7"/>
    <w:rsid w:val="004E0385"/>
    <w:rsid w:val="0053099B"/>
    <w:rsid w:val="005A3328"/>
    <w:rsid w:val="005A7F76"/>
    <w:rsid w:val="005E0137"/>
    <w:rsid w:val="005F3AE1"/>
    <w:rsid w:val="00621F8A"/>
    <w:rsid w:val="00723FAA"/>
    <w:rsid w:val="00754B0B"/>
    <w:rsid w:val="00767D08"/>
    <w:rsid w:val="0077005F"/>
    <w:rsid w:val="007A4095"/>
    <w:rsid w:val="007A7471"/>
    <w:rsid w:val="007B3F73"/>
    <w:rsid w:val="00825AC0"/>
    <w:rsid w:val="00834D09"/>
    <w:rsid w:val="00861303"/>
    <w:rsid w:val="008668FD"/>
    <w:rsid w:val="008B2F1B"/>
    <w:rsid w:val="008E467D"/>
    <w:rsid w:val="00923B8E"/>
    <w:rsid w:val="009713A9"/>
    <w:rsid w:val="00A6202F"/>
    <w:rsid w:val="00A8659B"/>
    <w:rsid w:val="00A922C0"/>
    <w:rsid w:val="00AE3CEE"/>
    <w:rsid w:val="00AF4CCF"/>
    <w:rsid w:val="00B15086"/>
    <w:rsid w:val="00B54BAD"/>
    <w:rsid w:val="00BE085A"/>
    <w:rsid w:val="00BF070A"/>
    <w:rsid w:val="00BF2A3A"/>
    <w:rsid w:val="00C075CB"/>
    <w:rsid w:val="00C62B21"/>
    <w:rsid w:val="00C8429C"/>
    <w:rsid w:val="00CA2FC6"/>
    <w:rsid w:val="00E06F40"/>
    <w:rsid w:val="00E659B1"/>
    <w:rsid w:val="00EB56F3"/>
    <w:rsid w:val="00ED7D19"/>
    <w:rsid w:val="00ED7DEA"/>
    <w:rsid w:val="00F1777C"/>
    <w:rsid w:val="00F20AE5"/>
    <w:rsid w:val="00F3248F"/>
    <w:rsid w:val="00F43DB7"/>
    <w:rsid w:val="00F6165F"/>
    <w:rsid w:val="00F67380"/>
    <w:rsid w:val="00F70AA8"/>
    <w:rsid w:val="00F71989"/>
    <w:rsid w:val="00FC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98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719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71989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71989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F71989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F719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F6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28</cp:revision>
  <cp:lastPrinted>2016-09-22T08:53:00Z</cp:lastPrinted>
  <dcterms:created xsi:type="dcterms:W3CDTF">2016-06-23T10:05:00Z</dcterms:created>
  <dcterms:modified xsi:type="dcterms:W3CDTF">2016-09-22T11:34:00Z</dcterms:modified>
</cp:coreProperties>
</file>