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7B" w:rsidRPr="005A00DB" w:rsidRDefault="005A00DB" w:rsidP="00EA5B7B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231F2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Miejski </w:t>
      </w:r>
      <w:r w:rsidR="00EA5B7B" w:rsidRPr="00EA5B7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Ośrodek Pomocy Społecznej w Cieszynie</w:t>
      </w:r>
      <w:r w:rsidR="00EA5B7B" w:rsidRPr="00EA5B7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br/>
        <w:t>poszukuje</w:t>
      </w:r>
      <w:r w:rsidR="00EA5B7B" w:rsidRPr="00EA5B7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br/>
      </w:r>
      <w:r w:rsidR="00EA5B7B" w:rsidRPr="005A00D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asystentów osób niepełnosprawnych</w:t>
      </w:r>
      <w:r w:rsidR="00EA5B7B" w:rsidRPr="00EA5B7B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br/>
      </w:r>
      <w:r w:rsidR="00EA5B7B" w:rsidRPr="005A00DB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l-PL"/>
        </w:rPr>
        <w:t>do realizacji programu "Asystent osobisty osoby niepełnosprawnej" edycja 2019-2020</w:t>
      </w:r>
      <w:r w:rsidR="00EA5B7B" w:rsidRPr="005A00DB">
        <w:rPr>
          <w:rFonts w:ascii="Times New Roman" w:eastAsia="Times New Roman" w:hAnsi="Times New Roman" w:cs="Times New Roman"/>
          <w:b/>
          <w:color w:val="231F20"/>
          <w:sz w:val="21"/>
          <w:szCs w:val="21"/>
          <w:lang w:eastAsia="pl-PL"/>
        </w:rPr>
        <w:t> </w:t>
      </w:r>
    </w:p>
    <w:p w:rsidR="005A00DB" w:rsidRDefault="005A00DB" w:rsidP="00EA5B7B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</w:pPr>
    </w:p>
    <w:p w:rsidR="00EA5B7B" w:rsidRPr="00EA5B7B" w:rsidRDefault="00EA5B7B" w:rsidP="00EA5B7B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1"/>
          <w:szCs w:val="21"/>
          <w:lang w:eastAsia="pl-PL"/>
        </w:rPr>
      </w:pPr>
      <w:r w:rsidRPr="00EA5B7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Wymagane kwalifikacje:</w:t>
      </w:r>
    </w:p>
    <w:p w:rsidR="00EA5B7B" w:rsidRPr="005A00DB" w:rsidRDefault="00EA5B7B" w:rsidP="005A00DB">
      <w:pPr>
        <w:pStyle w:val="Akapitzlist"/>
        <w:numPr>
          <w:ilvl w:val="0"/>
          <w:numId w:val="5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pl-PL"/>
        </w:rPr>
      </w:pPr>
      <w:r w:rsidRPr="005A00DB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dyplom potwierdzający uzyskanie kwalifikacji w zawodzie asystenta osoby niepełnosprawnej,</w:t>
      </w:r>
    </w:p>
    <w:p w:rsidR="00EA5B7B" w:rsidRPr="005A00DB" w:rsidRDefault="00EA5B7B" w:rsidP="005A00DB">
      <w:pPr>
        <w:pStyle w:val="Akapitzlist"/>
        <w:numPr>
          <w:ilvl w:val="0"/>
          <w:numId w:val="5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pl-PL"/>
        </w:rPr>
      </w:pPr>
      <w:r w:rsidRPr="005A00DB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wykształcenie co najmniej średnie i jednoroczny udokumentowany staż w udzielaniu bezpośredniej pomocy osobom niepełnosprawnym.</w:t>
      </w:r>
    </w:p>
    <w:p w:rsidR="005A00DB" w:rsidRDefault="00EA5B7B" w:rsidP="005A0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pl-PL"/>
        </w:rPr>
      </w:pPr>
      <w:r w:rsidRPr="005A00D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Zada</w:t>
      </w:r>
      <w:r w:rsidR="005A00DB" w:rsidRPr="005A00DB">
        <w:rPr>
          <w:rFonts w:ascii="Times New Roman" w:eastAsia="Times New Roman" w:hAnsi="Times New Roman" w:cs="Times New Roman"/>
          <w:b/>
          <w:color w:val="231F20"/>
          <w:sz w:val="21"/>
          <w:szCs w:val="21"/>
          <w:lang w:eastAsia="pl-PL"/>
        </w:rPr>
        <w:t>ni</w:t>
      </w:r>
      <w:r w:rsidRPr="005A00D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a</w:t>
      </w:r>
      <w:r w:rsidRPr="00EA5B7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:</w:t>
      </w:r>
    </w:p>
    <w:p w:rsidR="005A00DB" w:rsidRPr="005A00DB" w:rsidRDefault="00EA5B7B" w:rsidP="005A00D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pl-PL"/>
        </w:rPr>
      </w:pPr>
      <w:r w:rsidRPr="005A00DB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pomoc w wyjściu, powrocie oraz/lub dojazdach w wybrane przez uczestnika Programu </w:t>
      </w:r>
      <w:r w:rsidR="005A00DB" w:rsidRPr="005A00DB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  </w:t>
      </w:r>
      <w:r w:rsidRPr="005A00DB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miejsce (np. dom, praca, placówki oświatowe i szkoleniowe, świątynie, placówki służby zdrowia i rehabilitacyjne, gabinety lekarskie, urzędy, znajomi, rodzina, instytucje finansowe, wydarzenia kulturalne/rozrywkowe/społeczne/ sportowe itp.);</w:t>
      </w:r>
    </w:p>
    <w:p w:rsidR="00EA5B7B" w:rsidRPr="005A00DB" w:rsidRDefault="00EA5B7B" w:rsidP="005A00D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pl-PL"/>
        </w:rPr>
      </w:pPr>
      <w:r w:rsidRPr="005A00DB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pomoc w wyjściu, powrocie oraz/lub dojazdach na rehabilitację i zajęcia terapeutyczne;</w:t>
      </w:r>
    </w:p>
    <w:p w:rsidR="00EA5B7B" w:rsidRPr="005A00DB" w:rsidRDefault="00EA5B7B" w:rsidP="005A00DB">
      <w:pPr>
        <w:pStyle w:val="Akapitzlist"/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pl-PL"/>
        </w:rPr>
      </w:pPr>
      <w:r w:rsidRPr="005A00DB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pomoc w zakupach, z zastrzeżeniem aktywnego udziału uczestnika Programu przy ich realizacji;</w:t>
      </w:r>
    </w:p>
    <w:p w:rsidR="00EA5B7B" w:rsidRPr="005A00DB" w:rsidRDefault="00EA5B7B" w:rsidP="005A00DB">
      <w:pPr>
        <w:pStyle w:val="Akapitzlist"/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pl-PL"/>
        </w:rPr>
      </w:pPr>
      <w:r w:rsidRPr="005A00DB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pomoc w załatwieniu spraw urzędowych;</w:t>
      </w:r>
    </w:p>
    <w:p w:rsidR="00EA5B7B" w:rsidRPr="005A00DB" w:rsidRDefault="00EA5B7B" w:rsidP="005A00DB">
      <w:pPr>
        <w:pStyle w:val="Akapitzlist"/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lang w:eastAsia="pl-PL"/>
        </w:rPr>
      </w:pPr>
      <w:r w:rsidRPr="005A00DB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pomoc nawiązaniu kontaktu/współpracy z różnego rodzaju organizacjami;</w:t>
      </w:r>
    </w:p>
    <w:p w:rsidR="005A00DB" w:rsidRPr="005A00DB" w:rsidRDefault="00EA5B7B" w:rsidP="005A00DB">
      <w:pPr>
        <w:pStyle w:val="Akapitzlist"/>
        <w:numPr>
          <w:ilvl w:val="0"/>
          <w:numId w:val="3"/>
        </w:num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5A00DB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pomoc w korzystaniu z dóbr kultury (tj. muzeum, teatr, kino, galerie sztuki, wystawy</w:t>
      </w:r>
      <w:r w:rsidR="00390E54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,</w:t>
      </w:r>
      <w:r w:rsidRPr="005A00DB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itp.).</w:t>
      </w:r>
    </w:p>
    <w:p w:rsidR="00EA5B7B" w:rsidRPr="00EA5B7B" w:rsidRDefault="00EA5B7B" w:rsidP="00EA5B7B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31F20"/>
          <w:sz w:val="21"/>
          <w:szCs w:val="21"/>
          <w:lang w:eastAsia="pl-PL"/>
        </w:rPr>
      </w:pPr>
      <w:r w:rsidRPr="00EA5B7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Usługi asystenta osoby niepełnosprawnej będą świadczone </w:t>
      </w:r>
      <w:r w:rsidRPr="00EA5B7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pl-PL"/>
        </w:rPr>
        <w:t>w oparciu o umowę zlecenie.</w:t>
      </w:r>
    </w:p>
    <w:p w:rsidR="0049176E" w:rsidRDefault="00EA5B7B" w:rsidP="00390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EA5B7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 </w:t>
      </w:r>
      <w:r w:rsidRPr="00EA5B7B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Oferty wraz z dokumentami poświadczającymi posiadane uprawnienia n</w:t>
      </w:r>
      <w:r w:rsidR="00390E54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ależy składać                   </w:t>
      </w:r>
      <w:r w:rsidRPr="00EA5B7B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w </w:t>
      </w:r>
      <w:r w:rsidR="005A00DB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Miejskim </w:t>
      </w:r>
      <w:r w:rsidRPr="00EA5B7B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Ośrod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ku Pomocy Społecznej w Cieszynie</w:t>
      </w:r>
      <w:r w:rsidRPr="00EA5B7B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Skrajna 5</w:t>
      </w:r>
      <w:r w:rsidR="00390E54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osobiście                                 lub za pośrednictwem poczty.</w:t>
      </w:r>
    </w:p>
    <w:p w:rsidR="0049176E" w:rsidRPr="0082769B" w:rsidRDefault="00EA5B7B" w:rsidP="0049176E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31F20"/>
          <w:sz w:val="21"/>
          <w:szCs w:val="21"/>
          <w:u w:val="single"/>
          <w:lang w:eastAsia="pl-PL"/>
        </w:rPr>
      </w:pPr>
      <w:r w:rsidRPr="0082769B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 xml:space="preserve">Informacji w sprawie programu udziela: </w:t>
      </w:r>
      <w:r w:rsidR="005A00DB" w:rsidRPr="0082769B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>koordynator</w:t>
      </w:r>
      <w:r w:rsidR="00532F92" w:rsidRPr="0082769B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 xml:space="preserve"> Renata Gandzel – tel. 33 47</w:t>
      </w:r>
      <w:r w:rsidR="005A00DB" w:rsidRPr="0082769B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 xml:space="preserve"> </w:t>
      </w:r>
      <w:r w:rsidR="00532F92" w:rsidRPr="0082769B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>94</w:t>
      </w:r>
      <w:r w:rsidR="005A00DB" w:rsidRPr="0082769B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 xml:space="preserve"> </w:t>
      </w:r>
      <w:r w:rsidR="00532F92" w:rsidRPr="0082769B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>9</w:t>
      </w:r>
      <w:r w:rsidR="005A00DB" w:rsidRPr="0082769B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  <w:t>15</w:t>
      </w:r>
    </w:p>
    <w:p w:rsidR="009F775F" w:rsidRDefault="009F775F"/>
    <w:sectPr w:rsidR="009F775F" w:rsidSect="009F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56FB"/>
    <w:multiLevelType w:val="multilevel"/>
    <w:tmpl w:val="2D72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F0979"/>
    <w:multiLevelType w:val="multilevel"/>
    <w:tmpl w:val="42AA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1420E"/>
    <w:multiLevelType w:val="hybridMultilevel"/>
    <w:tmpl w:val="C284E8C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26BAD"/>
    <w:multiLevelType w:val="hybridMultilevel"/>
    <w:tmpl w:val="0AD4A90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4003F"/>
    <w:multiLevelType w:val="hybridMultilevel"/>
    <w:tmpl w:val="5F385B40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5B7B"/>
    <w:rsid w:val="00390E54"/>
    <w:rsid w:val="0049176E"/>
    <w:rsid w:val="00532F92"/>
    <w:rsid w:val="00580DB4"/>
    <w:rsid w:val="005A00DB"/>
    <w:rsid w:val="005D0439"/>
    <w:rsid w:val="00636F29"/>
    <w:rsid w:val="00804168"/>
    <w:rsid w:val="0082769B"/>
    <w:rsid w:val="008C66FB"/>
    <w:rsid w:val="008D740D"/>
    <w:rsid w:val="009F775F"/>
    <w:rsid w:val="00AF5CF3"/>
    <w:rsid w:val="00EA5B7B"/>
    <w:rsid w:val="00F1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EA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5B7B"/>
    <w:rPr>
      <w:b/>
      <w:bCs/>
    </w:rPr>
  </w:style>
  <w:style w:type="paragraph" w:customStyle="1" w:styleId="textbody">
    <w:name w:val="textbody"/>
    <w:basedOn w:val="Normalny"/>
    <w:rsid w:val="00EA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0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41706">
      <w:bodyDiv w:val="1"/>
      <w:marLeft w:val="0"/>
      <w:marRight w:val="0"/>
      <w:marTop w:val="9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74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397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mops77</dc:creator>
  <cp:lastModifiedBy>mops77</cp:lastModifiedBy>
  <cp:revision>3</cp:revision>
  <cp:lastPrinted>2020-04-28T08:47:00Z</cp:lastPrinted>
  <dcterms:created xsi:type="dcterms:W3CDTF">2020-04-28T07:57:00Z</dcterms:created>
  <dcterms:modified xsi:type="dcterms:W3CDTF">2020-04-28T09:04:00Z</dcterms:modified>
</cp:coreProperties>
</file>